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AB9A8" w14:textId="585F62B3" w:rsidR="00110C2B" w:rsidRDefault="00433A6C">
      <w:r>
        <w:rPr>
          <w:noProof/>
        </w:rPr>
        <w:drawing>
          <wp:inline distT="0" distB="0" distL="0" distR="0" wp14:anchorId="4E124856" wp14:editId="0ED9E629">
            <wp:extent cx="5943600" cy="16859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0C2B">
        <w:t>For in -&gt; returns index</w:t>
      </w:r>
    </w:p>
    <w:p w14:paraId="738C5764" w14:textId="1B661D7A" w:rsidR="00110C2B" w:rsidRDefault="00110C2B">
      <w:r>
        <w:t xml:space="preserve">For </w:t>
      </w:r>
      <w:proofErr w:type="spellStart"/>
      <w:r>
        <w:t>of</w:t>
      </w:r>
      <w:proofErr w:type="spellEnd"/>
      <w:r>
        <w:t xml:space="preserve"> -&gt; returns elements</w:t>
      </w:r>
    </w:p>
    <w:p w14:paraId="6738D9CA" w14:textId="533D181C" w:rsidR="00110C2B" w:rsidRPr="00893BD1" w:rsidRDefault="00110C2B">
      <w:pPr>
        <w:rPr>
          <w:color w:val="000000" w:themeColor="text1"/>
        </w:rPr>
      </w:pPr>
      <w:r w:rsidRPr="00110C2B">
        <w:t xml:space="preserve">Foreach </w:t>
      </w:r>
      <w:r w:rsidRPr="00113D77">
        <w:rPr>
          <w:color w:val="000000" w:themeColor="text1"/>
          <w:highlight w:val="lightGray"/>
        </w:rPr>
        <w:t xml:space="preserve">-&gt; </w:t>
      </w:r>
      <w:r w:rsidRPr="00113D77">
        <w:rPr>
          <w:color w:val="000000" w:themeColor="text1"/>
          <w:highlight w:val="lightGray"/>
          <w:shd w:val="clear" w:color="auto" w:fill="181818"/>
        </w:rPr>
        <w:t>break and continue not acceptable, it returns undefined because it edit</w:t>
      </w:r>
      <w:r w:rsidR="00113D77">
        <w:rPr>
          <w:color w:val="000000" w:themeColor="text1"/>
          <w:highlight w:val="lightGray"/>
          <w:shd w:val="clear" w:color="auto" w:fill="181818"/>
        </w:rPr>
        <w:t>s</w:t>
      </w:r>
      <w:r w:rsidRPr="00113D77">
        <w:rPr>
          <w:color w:val="000000" w:themeColor="text1"/>
          <w:highlight w:val="lightGray"/>
          <w:shd w:val="clear" w:color="auto" w:fill="181818"/>
        </w:rPr>
        <w:t xml:space="preserve"> original array</w:t>
      </w:r>
    </w:p>
    <w:p w14:paraId="4B9E3B77" w14:textId="52590441" w:rsidR="00110C2B" w:rsidRPr="00113D77" w:rsidRDefault="00110C2B">
      <w:pPr>
        <w:rPr>
          <w:highlight w:val="yellow"/>
        </w:rPr>
      </w:pPr>
      <w:r w:rsidRPr="00113D77">
        <w:rPr>
          <w:highlight w:val="yellow"/>
        </w:rPr>
        <w:t>Searching and filter in an array:</w:t>
      </w:r>
    </w:p>
    <w:p w14:paraId="3C050B27" w14:textId="462B8CCD" w:rsidR="00110C2B" w:rsidRPr="00113D77" w:rsidRDefault="00110C2B">
      <w:pPr>
        <w:rPr>
          <w:highlight w:val="yellow"/>
        </w:rPr>
      </w:pPr>
      <w:proofErr w:type="spellStart"/>
      <w:proofErr w:type="gramStart"/>
      <w:r w:rsidRPr="00113D77">
        <w:rPr>
          <w:highlight w:val="yellow"/>
        </w:rPr>
        <w:t>Indexof</w:t>
      </w:r>
      <w:proofErr w:type="spellEnd"/>
      <w:r w:rsidRPr="00113D77">
        <w:rPr>
          <w:highlight w:val="yellow"/>
        </w:rPr>
        <w:t>(</w:t>
      </w:r>
      <w:proofErr w:type="gramEnd"/>
      <w:r w:rsidRPr="00113D77">
        <w:rPr>
          <w:highlight w:val="yellow"/>
        </w:rPr>
        <w:t>)</w:t>
      </w:r>
    </w:p>
    <w:p w14:paraId="0DA575C5" w14:textId="6535925E" w:rsidR="00110C2B" w:rsidRDefault="00113D77">
      <w:r w:rsidRPr="00113D77">
        <w:rPr>
          <w:highlight w:val="yellow"/>
        </w:rPr>
        <w:t xml:space="preserve">How to sort and </w:t>
      </w:r>
      <w:proofErr w:type="spellStart"/>
      <w:r w:rsidRPr="00113D77">
        <w:rPr>
          <w:highlight w:val="yellow"/>
        </w:rPr>
        <w:t>and</w:t>
      </w:r>
      <w:proofErr w:type="spellEnd"/>
      <w:r w:rsidRPr="00113D77">
        <w:rPr>
          <w:highlight w:val="yellow"/>
        </w:rPr>
        <w:t xml:space="preserve"> compare an array</w:t>
      </w:r>
    </w:p>
    <w:p w14:paraId="31752EAA" w14:textId="738E5280" w:rsidR="00110C2B" w:rsidRDefault="00C64B62">
      <w:r>
        <w:t>Array CRUD</w:t>
      </w:r>
    </w:p>
    <w:p w14:paraId="35FFDDF4" w14:textId="53511DD0" w:rsidR="00C64B62" w:rsidRPr="00C64B62" w:rsidRDefault="00C64B62">
      <w:pPr>
        <w:rPr>
          <w:b/>
          <w:bCs/>
        </w:rPr>
      </w:pPr>
      <w:r>
        <w:t xml:space="preserve">Create: </w:t>
      </w:r>
      <w:proofErr w:type="gramStart"/>
      <w:r w:rsidRPr="00C64B62">
        <w:rPr>
          <w:b/>
          <w:bCs/>
        </w:rPr>
        <w:t>push(</w:t>
      </w:r>
      <w:proofErr w:type="gramEnd"/>
      <w:r w:rsidRPr="00C64B62">
        <w:rPr>
          <w:b/>
          <w:bCs/>
        </w:rPr>
        <w:t>)</w:t>
      </w:r>
    </w:p>
    <w:p w14:paraId="69F188DB" w14:textId="6B416B38" w:rsidR="00C64B62" w:rsidRDefault="00C64B62">
      <w:r>
        <w:t>Push method returns new length of an array.</w:t>
      </w:r>
    </w:p>
    <w:p w14:paraId="57D88C00" w14:textId="7B9736A2" w:rsidR="00C64B62" w:rsidRDefault="00C64B62">
      <w:r>
        <w:rPr>
          <w:noProof/>
        </w:rPr>
        <w:drawing>
          <wp:inline distT="0" distB="0" distL="0" distR="0" wp14:anchorId="777BF176" wp14:editId="41C4579F">
            <wp:extent cx="3267075" cy="675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075" cy="68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B73A" w14:textId="5912C6A0" w:rsidR="00C64B62" w:rsidRDefault="00C64B62">
      <w:proofErr w:type="gramStart"/>
      <w:r w:rsidRPr="00C64B62">
        <w:rPr>
          <w:b/>
          <w:bCs/>
        </w:rPr>
        <w:t>Unshift(</w:t>
      </w:r>
      <w:proofErr w:type="gramEnd"/>
      <w:r w:rsidRPr="00C64B62">
        <w:rPr>
          <w:b/>
          <w:bCs/>
        </w:rPr>
        <w:t>):</w:t>
      </w:r>
      <w:r>
        <w:t xml:space="preserve"> adds one or more elements to the beginning of an array and returns new length of an array.</w:t>
      </w:r>
    </w:p>
    <w:p w14:paraId="78D6F058" w14:textId="4E24D725" w:rsidR="00C64B62" w:rsidRDefault="00C64B62">
      <w:r>
        <w:rPr>
          <w:noProof/>
        </w:rPr>
        <w:drawing>
          <wp:inline distT="0" distB="0" distL="0" distR="0" wp14:anchorId="3662781E" wp14:editId="39A01A7C">
            <wp:extent cx="3771900" cy="25791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658" cy="25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3DBF" w14:textId="3B20BEED" w:rsidR="00893BD1" w:rsidRDefault="00893BD1">
      <w:r>
        <w:br w:type="page"/>
      </w:r>
    </w:p>
    <w:p w14:paraId="363E7FE1" w14:textId="7015B9FB" w:rsidR="00893BD1" w:rsidRDefault="00893BD1">
      <w:proofErr w:type="gramStart"/>
      <w:r w:rsidRPr="00893BD1">
        <w:rPr>
          <w:b/>
          <w:bCs/>
        </w:rPr>
        <w:lastRenderedPageBreak/>
        <w:t>Pop</w:t>
      </w:r>
      <w:r>
        <w:t>(</w:t>
      </w:r>
      <w:proofErr w:type="gramEnd"/>
      <w:r>
        <w:t>): removes the last element and returns that element. It changes the length of an array.</w:t>
      </w:r>
    </w:p>
    <w:p w14:paraId="0C8CD4DD" w14:textId="29B22021" w:rsidR="00893BD1" w:rsidRDefault="00893BD1">
      <w:r>
        <w:rPr>
          <w:noProof/>
        </w:rPr>
        <w:drawing>
          <wp:inline distT="0" distB="0" distL="0" distR="0" wp14:anchorId="288DA9B3" wp14:editId="2839FB76">
            <wp:extent cx="5019236" cy="1933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75" cy="193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0510" w14:textId="3C53BF06" w:rsidR="00893BD1" w:rsidRDefault="00893BD1">
      <w:proofErr w:type="gramStart"/>
      <w:r w:rsidRPr="00893BD1">
        <w:rPr>
          <w:b/>
          <w:bCs/>
        </w:rPr>
        <w:t>Shift</w:t>
      </w:r>
      <w:r>
        <w:t>(</w:t>
      </w:r>
      <w:proofErr w:type="gramEnd"/>
      <w:r>
        <w:t>):</w:t>
      </w:r>
    </w:p>
    <w:p w14:paraId="73D42869" w14:textId="400E9A2F" w:rsidR="00893BD1" w:rsidRDefault="00893BD1">
      <w:r>
        <w:t>It removes the first element and returns that removed element.</w:t>
      </w:r>
    </w:p>
    <w:p w14:paraId="0B3DD20C" w14:textId="5370B17C" w:rsidR="00893BD1" w:rsidRDefault="00893BD1">
      <w:r>
        <w:rPr>
          <w:noProof/>
        </w:rPr>
        <w:drawing>
          <wp:inline distT="0" distB="0" distL="0" distR="0" wp14:anchorId="42B23AC1" wp14:editId="7FFFC6B5">
            <wp:extent cx="5003679" cy="172402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370" cy="172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5D729" w14:textId="085610F9" w:rsidR="00893BD1" w:rsidRPr="00E20D9D" w:rsidRDefault="00893BD1">
      <w:r w:rsidRPr="00893BD1">
        <w:rPr>
          <w:b/>
          <w:bCs/>
        </w:rPr>
        <w:t>Splice Method</w:t>
      </w:r>
      <w:r w:rsidRPr="00E20D9D">
        <w:t>:</w:t>
      </w:r>
      <w:r w:rsidR="00E20D9D" w:rsidRPr="00E20D9D">
        <w:t xml:space="preserve"> it is used for deleting. It returns deleted element.</w:t>
      </w:r>
    </w:p>
    <w:p w14:paraId="5ABEB114" w14:textId="02FA173D" w:rsidR="006E1AF9" w:rsidRPr="006E1AF9" w:rsidRDefault="006E1AF9">
      <w:r w:rsidRPr="006E1AF9">
        <w:t>Add dec at the end of the array</w:t>
      </w:r>
    </w:p>
    <w:p w14:paraId="63A7D1DF" w14:textId="3509D357" w:rsidR="006E1AF9" w:rsidRDefault="006E1A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58CF8D" wp14:editId="34CFDAEB">
            <wp:extent cx="4768081" cy="2181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24" cy="218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49DF" w14:textId="5165C56E" w:rsidR="008175A9" w:rsidRDefault="008175A9">
      <w:pPr>
        <w:rPr>
          <w:b/>
          <w:bCs/>
        </w:rPr>
      </w:pPr>
      <w:r>
        <w:rPr>
          <w:b/>
          <w:bCs/>
        </w:rPr>
        <w:br w:type="page"/>
      </w:r>
    </w:p>
    <w:p w14:paraId="4962EF6A" w14:textId="4853E97F" w:rsidR="00E20D9D" w:rsidRDefault="00E20D9D">
      <w:r>
        <w:lastRenderedPageBreak/>
        <w:t>Update:</w:t>
      </w:r>
    </w:p>
    <w:p w14:paraId="5631937D" w14:textId="057D11A5" w:rsidR="008175A9" w:rsidRDefault="008175A9">
      <w:r>
        <w:rPr>
          <w:noProof/>
        </w:rPr>
        <w:drawing>
          <wp:inline distT="0" distB="0" distL="0" distR="0" wp14:anchorId="0B3E956D" wp14:editId="4500DB60">
            <wp:extent cx="5210175" cy="2283110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668" cy="228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9759" w14:textId="2F4AEEED" w:rsidR="008175A9" w:rsidRDefault="008175A9"/>
    <w:p w14:paraId="68BCC6E6" w14:textId="1A2D177A" w:rsidR="008175A9" w:rsidRDefault="008175A9">
      <w:r>
        <w:t>Delete</w:t>
      </w:r>
    </w:p>
    <w:p w14:paraId="4EEA5D8A" w14:textId="2AC78DB6" w:rsidR="008175A9" w:rsidRDefault="008175A9">
      <w:r>
        <w:rPr>
          <w:noProof/>
        </w:rPr>
        <w:drawing>
          <wp:inline distT="0" distB="0" distL="0" distR="0" wp14:anchorId="0A9CF675" wp14:editId="5744C08C">
            <wp:extent cx="5167295" cy="2028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928" cy="203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43B0F" w14:textId="2F762030" w:rsidR="00794971" w:rsidRDefault="008F09AB">
      <w:r>
        <w:t>Delete using infinity:</w:t>
      </w:r>
    </w:p>
    <w:p w14:paraId="61BDAF3F" w14:textId="22BE88B0" w:rsidR="008F09AB" w:rsidRDefault="008F09AB">
      <w:r>
        <w:rPr>
          <w:noProof/>
        </w:rPr>
        <w:drawing>
          <wp:inline distT="0" distB="0" distL="0" distR="0" wp14:anchorId="4FC34B38" wp14:editId="7CC81445">
            <wp:extent cx="5015081" cy="1819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233" cy="182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97E4" w14:textId="76C0DEC0" w:rsidR="008F09AB" w:rsidRDefault="008F09AB">
      <w:r>
        <w:br w:type="page"/>
      </w:r>
    </w:p>
    <w:p w14:paraId="41A1ACDA" w14:textId="52CD4028" w:rsidR="008F09AB" w:rsidRDefault="008F09AB">
      <w:r w:rsidRPr="00E253B4">
        <w:rPr>
          <w:b/>
          <w:bCs/>
        </w:rPr>
        <w:lastRenderedPageBreak/>
        <w:t>Map Method</w:t>
      </w:r>
      <w:r>
        <w:t>:</w:t>
      </w:r>
      <w:r w:rsidR="00E253B4">
        <w:t xml:space="preserve"> It returns a new array containing the results of calling a function on every element in this array.</w:t>
      </w:r>
      <w:r w:rsidR="006A1C4D">
        <w:t xml:space="preserve"> It returns the new array without mutating the original array.</w:t>
      </w:r>
    </w:p>
    <w:p w14:paraId="64A27BD4" w14:textId="414AA0BF" w:rsidR="00E253B4" w:rsidRDefault="00E253B4">
      <w:r>
        <w:rPr>
          <w:noProof/>
        </w:rPr>
        <w:drawing>
          <wp:inline distT="0" distB="0" distL="0" distR="0" wp14:anchorId="3CEA36E3" wp14:editId="13706BDF">
            <wp:extent cx="5934075" cy="2276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A18A" w14:textId="05414ED5" w:rsidR="006E34E7" w:rsidRDefault="006E34E7">
      <w:r w:rsidRPr="009454BB">
        <w:rPr>
          <w:b/>
          <w:bCs/>
        </w:rPr>
        <w:t>Filter method</w:t>
      </w:r>
      <w:r>
        <w:t>:</w:t>
      </w:r>
    </w:p>
    <w:p w14:paraId="3579F29C" w14:textId="377880B0" w:rsidR="006E34E7" w:rsidRDefault="006E34E7">
      <w:r w:rsidRPr="009454BB">
        <w:rPr>
          <w:b/>
          <w:bCs/>
        </w:rPr>
        <w:t>Reduce method</w:t>
      </w:r>
      <w:r>
        <w:t>: it flattens an array which means it converts the 3d or 2d array into a single dimension array.</w:t>
      </w:r>
      <w:r w:rsidR="00B033AC">
        <w:t xml:space="preserve"> It takes four arguments: accumulator, current value, current index, source array.</w:t>
      </w:r>
      <w:r w:rsidR="00134278">
        <w:t xml:space="preserve"> Don’t use reduce method to flatten an array.</w:t>
      </w:r>
    </w:p>
    <w:p w14:paraId="274A6955" w14:textId="4EC4445C" w:rsidR="006E34E7" w:rsidRDefault="006E34E7">
      <w:r>
        <w:rPr>
          <w:noProof/>
        </w:rPr>
        <w:drawing>
          <wp:inline distT="0" distB="0" distL="0" distR="0" wp14:anchorId="2F2A3CCB" wp14:editId="37D415DB">
            <wp:extent cx="5943600" cy="1724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F3163" w14:textId="74F65CF5" w:rsidR="00CD0B8B" w:rsidRDefault="00CD0B8B">
      <w:r>
        <w:br w:type="page"/>
      </w:r>
    </w:p>
    <w:p w14:paraId="6FF8C02B" w14:textId="0C92314A" w:rsidR="006E34E7" w:rsidRDefault="00216CAA">
      <w:r w:rsidRPr="00CD0B8B">
        <w:rPr>
          <w:b/>
          <w:bCs/>
          <w:sz w:val="52"/>
          <w:szCs w:val="52"/>
        </w:rPr>
        <w:lastRenderedPageBreak/>
        <w:t>Strings</w:t>
      </w:r>
      <w:r>
        <w:t>:</w:t>
      </w:r>
    </w:p>
    <w:p w14:paraId="5F79A405" w14:textId="38DAD93D" w:rsidR="00216CAA" w:rsidRDefault="00216CAA">
      <w:proofErr w:type="gramStart"/>
      <w:r>
        <w:t>String(</w:t>
      </w:r>
      <w:proofErr w:type="gramEnd"/>
      <w:r>
        <w:t>) constructor gives result in array.</w:t>
      </w:r>
    </w:p>
    <w:p w14:paraId="689F84D6" w14:textId="178D3B31" w:rsidR="00216CAA" w:rsidRDefault="00216CAA">
      <w:r>
        <w:t>Escape characters:  \\ “” ‘’</w:t>
      </w:r>
    </w:p>
    <w:p w14:paraId="30181183" w14:textId="1D0680D0" w:rsidR="00216CAA" w:rsidRDefault="00216CAA">
      <w:proofErr w:type="gramStart"/>
      <w:r>
        <w:t>”we</w:t>
      </w:r>
      <w:proofErr w:type="gramEnd"/>
      <w:r>
        <w:t xml:space="preserve"> are so called \“Vikings\” from the north.”</w:t>
      </w:r>
    </w:p>
    <w:p w14:paraId="1D887778" w14:textId="3F422C24" w:rsidR="00CD0B8B" w:rsidRDefault="00CD0B8B">
      <w:proofErr w:type="spellStart"/>
      <w:proofErr w:type="gramStart"/>
      <w:r w:rsidRPr="00214F57">
        <w:rPr>
          <w:b/>
          <w:bCs/>
        </w:rPr>
        <w:t>indexOf</w:t>
      </w:r>
      <w:proofErr w:type="spellEnd"/>
      <w:r w:rsidRPr="00214F57">
        <w:rPr>
          <w:b/>
          <w:bCs/>
        </w:rPr>
        <w:t>(</w:t>
      </w:r>
      <w:proofErr w:type="gramEnd"/>
      <w:r w:rsidRPr="00214F57">
        <w:rPr>
          <w:b/>
          <w:bCs/>
        </w:rPr>
        <w:t>):</w:t>
      </w:r>
      <w:r>
        <w:t xml:space="preserve"> </w:t>
      </w:r>
      <w:r w:rsidR="00214F57">
        <w:t xml:space="preserve"> returns -1 is there are no any searched data</w:t>
      </w:r>
    </w:p>
    <w:p w14:paraId="33EF4BCC" w14:textId="08DD24CE" w:rsidR="00CD0B8B" w:rsidRDefault="00CD0B8B">
      <w:r>
        <w:rPr>
          <w:noProof/>
        </w:rPr>
        <w:drawing>
          <wp:inline distT="0" distB="0" distL="0" distR="0" wp14:anchorId="07C7F2F3" wp14:editId="3C77332F">
            <wp:extent cx="4495800" cy="22948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519" cy="231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EE38" w14:textId="032DCDBD" w:rsidR="00214F57" w:rsidRDefault="00214F57">
      <w:proofErr w:type="spellStart"/>
      <w:proofErr w:type="gramStart"/>
      <w:r w:rsidRPr="00214F57">
        <w:rPr>
          <w:b/>
          <w:bCs/>
        </w:rPr>
        <w:t>lastIndexOf</w:t>
      </w:r>
      <w:proofErr w:type="spellEnd"/>
      <w:r w:rsidRPr="00214F57">
        <w:rPr>
          <w:b/>
          <w:bCs/>
        </w:rPr>
        <w:t>(</w:t>
      </w:r>
      <w:proofErr w:type="gramEnd"/>
      <w:r w:rsidRPr="00214F57">
        <w:rPr>
          <w:b/>
          <w:bCs/>
        </w:rPr>
        <w:t>):</w:t>
      </w:r>
      <w:r>
        <w:t xml:space="preserve">  searches from the backwards.</w:t>
      </w:r>
    </w:p>
    <w:p w14:paraId="0F3A8429" w14:textId="3736C346" w:rsidR="00214F57" w:rsidRDefault="00214F57">
      <w:r>
        <w:rPr>
          <w:noProof/>
        </w:rPr>
        <w:drawing>
          <wp:inline distT="0" distB="0" distL="0" distR="0" wp14:anchorId="50A6896D" wp14:editId="5A03A363">
            <wp:extent cx="4829175" cy="155555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75" cy="155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26ED" w14:textId="4796CBD0" w:rsidR="00174CFC" w:rsidRPr="00174CFC" w:rsidRDefault="00174CFC">
      <w:pPr>
        <w:rPr>
          <w:b/>
          <w:bCs/>
        </w:rPr>
      </w:pPr>
      <w:proofErr w:type="gramStart"/>
      <w:r w:rsidRPr="00174CFC">
        <w:rPr>
          <w:b/>
          <w:bCs/>
        </w:rPr>
        <w:t>Search(</w:t>
      </w:r>
      <w:proofErr w:type="gramEnd"/>
      <w:r w:rsidRPr="00174CFC">
        <w:rPr>
          <w:b/>
          <w:bCs/>
        </w:rPr>
        <w:t>):</w:t>
      </w:r>
    </w:p>
    <w:p w14:paraId="7F15B44A" w14:textId="2528CF32" w:rsidR="00174CFC" w:rsidRDefault="00174CFC">
      <w:r>
        <w:t>It searches a string for a specified value and returns the position of the match.</w:t>
      </w:r>
      <w:r w:rsidR="00A75BA6">
        <w:t xml:space="preserve"> It cannot take second start position as an argument.</w:t>
      </w:r>
    </w:p>
    <w:p w14:paraId="68385748" w14:textId="48788A43" w:rsidR="00174CFC" w:rsidRDefault="00174CFC"/>
    <w:p w14:paraId="535D1577" w14:textId="5A4FA81E" w:rsidR="00605544" w:rsidRDefault="00605544">
      <w:r w:rsidRPr="00605544">
        <w:rPr>
          <w:b/>
          <w:bCs/>
        </w:rPr>
        <w:t xml:space="preserve">Extracting a string </w:t>
      </w:r>
      <w:proofErr w:type="gramStart"/>
      <w:r w:rsidRPr="00605544">
        <w:rPr>
          <w:b/>
          <w:bCs/>
        </w:rPr>
        <w:t>parts</w:t>
      </w:r>
      <w:proofErr w:type="gramEnd"/>
      <w:r>
        <w:t>:</w:t>
      </w:r>
    </w:p>
    <w:p w14:paraId="3CF17C9C" w14:textId="597450D2" w:rsidR="00605544" w:rsidRDefault="00605544">
      <w:r>
        <w:t xml:space="preserve">Three methods: </w:t>
      </w:r>
      <w:proofErr w:type="gramStart"/>
      <w:r>
        <w:t>slice(</w:t>
      </w:r>
      <w:proofErr w:type="gramEnd"/>
      <w:r>
        <w:t xml:space="preserve">start, end), substring(start, end), </w:t>
      </w:r>
      <w:proofErr w:type="spellStart"/>
      <w:r>
        <w:t>substr</w:t>
      </w:r>
      <w:proofErr w:type="spellEnd"/>
      <w:r>
        <w:t>(start, length).</w:t>
      </w:r>
    </w:p>
    <w:p w14:paraId="5E4D79A7" w14:textId="5D40F50D" w:rsidR="00605544" w:rsidRDefault="00605544">
      <w:r>
        <w:br w:type="page"/>
      </w:r>
    </w:p>
    <w:p w14:paraId="2005D774" w14:textId="43A29AC2" w:rsidR="00605544" w:rsidRDefault="00605544">
      <w:r w:rsidRPr="00605544">
        <w:rPr>
          <w:b/>
          <w:bCs/>
        </w:rPr>
        <w:lastRenderedPageBreak/>
        <w:t>Slice Method</w:t>
      </w:r>
      <w:r>
        <w:t xml:space="preserve">: </w:t>
      </w:r>
    </w:p>
    <w:p w14:paraId="5017EBCD" w14:textId="2EC401D4" w:rsidR="00605544" w:rsidRDefault="00605544">
      <w:r>
        <w:t>It extracts a part of a string and returns the extracted part in a new string.</w:t>
      </w:r>
    </w:p>
    <w:p w14:paraId="3086FF74" w14:textId="1EA4F196" w:rsidR="00B838E3" w:rsidRDefault="00B838E3">
      <w:r>
        <w:rPr>
          <w:noProof/>
        </w:rPr>
        <w:drawing>
          <wp:inline distT="0" distB="0" distL="0" distR="0" wp14:anchorId="3CE56B34" wp14:editId="3457AF62">
            <wp:extent cx="3990975" cy="20631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478" cy="207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D0FF" w14:textId="5711E8E5" w:rsidR="00EF6CE7" w:rsidRDefault="00EF6CE7">
      <w:r>
        <w:rPr>
          <w:noProof/>
        </w:rPr>
        <w:drawing>
          <wp:inline distT="0" distB="0" distL="0" distR="0" wp14:anchorId="54F211CD" wp14:editId="0C54DF3F">
            <wp:extent cx="4041736" cy="2200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91" cy="220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6DEF" w14:textId="467F3BBF" w:rsidR="00DA6903" w:rsidRDefault="00DA6903">
      <w:proofErr w:type="gramStart"/>
      <w:r w:rsidRPr="00103021">
        <w:rPr>
          <w:b/>
          <w:bCs/>
        </w:rPr>
        <w:t>Substring</w:t>
      </w:r>
      <w:r>
        <w:t>(</w:t>
      </w:r>
      <w:proofErr w:type="gramEnd"/>
      <w:r>
        <w:t>):</w:t>
      </w:r>
    </w:p>
    <w:p w14:paraId="1A23ECF3" w14:textId="4E633CEE" w:rsidR="00DA6903" w:rsidRDefault="00DA6903">
      <w:r>
        <w:t>It cannot accept negative index.</w:t>
      </w:r>
    </w:p>
    <w:p w14:paraId="50255997" w14:textId="406A906A" w:rsidR="00A8429A" w:rsidRDefault="00103021">
      <w:r>
        <w:rPr>
          <w:noProof/>
        </w:rPr>
        <w:drawing>
          <wp:inline distT="0" distB="0" distL="0" distR="0" wp14:anchorId="5F53DBFC" wp14:editId="642A28C2">
            <wp:extent cx="4953000" cy="2329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87" cy="233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0899" w14:textId="111D5D7F" w:rsidR="00103021" w:rsidRDefault="00103021">
      <w:proofErr w:type="spellStart"/>
      <w:proofErr w:type="gramStart"/>
      <w:r w:rsidRPr="002072D3">
        <w:rPr>
          <w:b/>
          <w:bCs/>
        </w:rPr>
        <w:lastRenderedPageBreak/>
        <w:t>Substr</w:t>
      </w:r>
      <w:proofErr w:type="spellEnd"/>
      <w:r>
        <w:t>(</w:t>
      </w:r>
      <w:proofErr w:type="gramEnd"/>
      <w:r>
        <w:t>):</w:t>
      </w:r>
    </w:p>
    <w:p w14:paraId="2E9895C6" w14:textId="60B9AE7C" w:rsidR="00103021" w:rsidRDefault="00103021">
      <w:r>
        <w:t>The second parameter specifies the length of the extracted part.</w:t>
      </w:r>
    </w:p>
    <w:p w14:paraId="4E67A9FB" w14:textId="09B0E1D9" w:rsidR="002072D3" w:rsidRDefault="002072D3">
      <w:r>
        <w:rPr>
          <w:noProof/>
        </w:rPr>
        <w:drawing>
          <wp:inline distT="0" distB="0" distL="0" distR="0" wp14:anchorId="6EE555FB" wp14:editId="49B1D9D1">
            <wp:extent cx="3971925" cy="2055980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692" cy="205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18249" wp14:editId="60E9F034">
            <wp:extent cx="3985304" cy="220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304" cy="221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18BC" w14:textId="10A1C8A1" w:rsidR="002072D3" w:rsidRDefault="002072D3">
      <w:r>
        <w:br w:type="page"/>
      </w:r>
    </w:p>
    <w:p w14:paraId="77461989" w14:textId="3EDA33F4" w:rsidR="002072D3" w:rsidRPr="002072D3" w:rsidRDefault="002072D3">
      <w:pPr>
        <w:rPr>
          <w:b/>
          <w:bCs/>
        </w:rPr>
      </w:pPr>
      <w:r w:rsidRPr="002072D3">
        <w:rPr>
          <w:b/>
          <w:bCs/>
        </w:rPr>
        <w:lastRenderedPageBreak/>
        <w:t>Replacing string content:</w:t>
      </w:r>
    </w:p>
    <w:p w14:paraId="5407E291" w14:textId="4F853DD6" w:rsidR="002072D3" w:rsidRPr="002072D3" w:rsidRDefault="002072D3">
      <w:pPr>
        <w:rPr>
          <w:b/>
          <w:bCs/>
        </w:rPr>
      </w:pPr>
      <w:proofErr w:type="gramStart"/>
      <w:r w:rsidRPr="002072D3">
        <w:rPr>
          <w:b/>
          <w:bCs/>
        </w:rPr>
        <w:t>Replace(</w:t>
      </w:r>
      <w:proofErr w:type="gramEnd"/>
      <w:r w:rsidRPr="002072D3">
        <w:rPr>
          <w:b/>
          <w:bCs/>
        </w:rPr>
        <w:t>):</w:t>
      </w:r>
    </w:p>
    <w:p w14:paraId="45A224FE" w14:textId="254C44CD" w:rsidR="002072D3" w:rsidRDefault="002072D3">
      <w:r>
        <w:t xml:space="preserve">It replaces a specified value with another value in a string. It </w:t>
      </w:r>
      <w:r w:rsidR="007505B6">
        <w:t>does not</w:t>
      </w:r>
      <w:r>
        <w:t xml:space="preserve"> change a string </w:t>
      </w:r>
      <w:r w:rsidR="007505B6">
        <w:t>but returns a new string. It replaces only the first match. It is case sensitive</w:t>
      </w:r>
      <w:r w:rsidR="005F3FE3">
        <w:t>.</w:t>
      </w:r>
      <w:r>
        <w:rPr>
          <w:noProof/>
        </w:rPr>
        <w:drawing>
          <wp:inline distT="0" distB="0" distL="0" distR="0" wp14:anchorId="748AD7D3" wp14:editId="22831877">
            <wp:extent cx="4438650" cy="1845281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531" cy="184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69EC" w14:textId="5A70E551" w:rsidR="002072D3" w:rsidRPr="00D30AEF" w:rsidRDefault="004151CC">
      <w:pPr>
        <w:rPr>
          <w:b/>
          <w:bCs/>
        </w:rPr>
      </w:pPr>
      <w:r w:rsidRPr="00D30AEF">
        <w:rPr>
          <w:b/>
          <w:bCs/>
        </w:rPr>
        <w:t>Extracting string characters:</w:t>
      </w:r>
    </w:p>
    <w:p w14:paraId="381A3A41" w14:textId="2ADD6131" w:rsidR="004151CC" w:rsidRDefault="00926557">
      <w:r>
        <w:t xml:space="preserve">3 methods: </w:t>
      </w:r>
      <w:proofErr w:type="spellStart"/>
      <w:r>
        <w:t>charAt</w:t>
      </w:r>
      <w:proofErr w:type="spellEnd"/>
      <w:r>
        <w:t xml:space="preserve">(position), </w:t>
      </w:r>
      <w:proofErr w:type="spellStart"/>
      <w:r>
        <w:t>charCodeAt</w:t>
      </w:r>
      <w:proofErr w:type="spellEnd"/>
      <w:r>
        <w:t>(</w:t>
      </w:r>
      <w:proofErr w:type="spellStart"/>
      <w:r>
        <w:t>positon</w:t>
      </w:r>
      <w:proofErr w:type="spellEnd"/>
      <w:r>
        <w:t xml:space="preserve">), Property </w:t>
      </w:r>
      <w:proofErr w:type="gramStart"/>
      <w:r>
        <w:t>Access[</w:t>
      </w:r>
      <w:proofErr w:type="gramEnd"/>
      <w:r>
        <w:t>]</w:t>
      </w:r>
    </w:p>
    <w:p w14:paraId="299BDD7A" w14:textId="37F63339" w:rsidR="00926557" w:rsidRDefault="00926557">
      <w:proofErr w:type="spellStart"/>
      <w:proofErr w:type="gramStart"/>
      <w:r w:rsidRPr="00D30AEF">
        <w:rPr>
          <w:b/>
          <w:bCs/>
        </w:rPr>
        <w:t>charAt</w:t>
      </w:r>
      <w:proofErr w:type="spellEnd"/>
      <w:r>
        <w:t>(</w:t>
      </w:r>
      <w:proofErr w:type="gramEnd"/>
      <w:r>
        <w:t>):</w:t>
      </w:r>
    </w:p>
    <w:p w14:paraId="7B17D0A5" w14:textId="3C2DB744" w:rsidR="00926557" w:rsidRDefault="00926557">
      <w:r>
        <w:t>it returns a character at a specified index in a string.</w:t>
      </w:r>
    </w:p>
    <w:p w14:paraId="40DC79EE" w14:textId="148B1AF8" w:rsidR="00BE4632" w:rsidRDefault="00BE4632">
      <w:r>
        <w:rPr>
          <w:noProof/>
        </w:rPr>
        <w:drawing>
          <wp:inline distT="0" distB="0" distL="0" distR="0" wp14:anchorId="4995DBFC" wp14:editId="36AFF8F7">
            <wp:extent cx="3787707" cy="142875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015" cy="142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6839" w14:textId="70C49D09" w:rsidR="00D30AEF" w:rsidRDefault="00D30AEF">
      <w:proofErr w:type="spellStart"/>
      <w:proofErr w:type="gramStart"/>
      <w:r w:rsidRPr="00D30AEF">
        <w:rPr>
          <w:b/>
          <w:bCs/>
        </w:rPr>
        <w:t>charCodeAt</w:t>
      </w:r>
      <w:proofErr w:type="spellEnd"/>
      <w:r>
        <w:t>(</w:t>
      </w:r>
      <w:proofErr w:type="gramEnd"/>
      <w:r>
        <w:t>):</w:t>
      </w:r>
    </w:p>
    <w:p w14:paraId="41C95788" w14:textId="4CD7AEDA" w:rsidR="00D30AEF" w:rsidRDefault="00857B8C">
      <w:r>
        <w:t>it returns the Unicode of the character at a specified index in a string. It returns a UTF-16 code, and integer between 65535.</w:t>
      </w:r>
    </w:p>
    <w:p w14:paraId="095BAC6D" w14:textId="1A4E5251" w:rsidR="00857B8C" w:rsidRDefault="00857B8C">
      <w:r>
        <w:rPr>
          <w:noProof/>
        </w:rPr>
        <w:drawing>
          <wp:inline distT="0" distB="0" distL="0" distR="0" wp14:anchorId="5D949317" wp14:editId="4997C4F0">
            <wp:extent cx="4086225" cy="18139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36" cy="181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B309" w14:textId="52952877" w:rsidR="00857B8C" w:rsidRDefault="00D80881">
      <w:r>
        <w:rPr>
          <w:noProof/>
        </w:rPr>
        <w:lastRenderedPageBreak/>
        <w:drawing>
          <wp:inline distT="0" distB="0" distL="0" distR="0" wp14:anchorId="15AE5034" wp14:editId="761941D9">
            <wp:extent cx="4286250" cy="2435526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69" cy="243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4ADA" w14:textId="2C519B5B" w:rsidR="00BF080F" w:rsidRPr="00BF080F" w:rsidRDefault="00BF080F">
      <w:pPr>
        <w:rPr>
          <w:b/>
          <w:bCs/>
        </w:rPr>
      </w:pPr>
      <w:r w:rsidRPr="00BF080F">
        <w:rPr>
          <w:b/>
          <w:bCs/>
        </w:rPr>
        <w:t>Property Access:</w:t>
      </w:r>
    </w:p>
    <w:p w14:paraId="51C1CAFF" w14:textId="46665423" w:rsidR="00BF080F" w:rsidRDefault="00BF080F">
      <w:r>
        <w:rPr>
          <w:noProof/>
        </w:rPr>
        <w:drawing>
          <wp:inline distT="0" distB="0" distL="0" distR="0" wp14:anchorId="08CB370C" wp14:editId="4BBD7655">
            <wp:extent cx="3705225" cy="260523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878" cy="260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A026" w14:textId="5FD96484" w:rsidR="00576CB9" w:rsidRDefault="00576CB9">
      <w:pPr>
        <w:rPr>
          <w:b/>
          <w:bCs/>
        </w:rPr>
      </w:pPr>
      <w:r w:rsidRPr="002024E8">
        <w:rPr>
          <w:b/>
          <w:bCs/>
        </w:rPr>
        <w:t>Uppercase and lowercase method</w:t>
      </w:r>
      <w:r w:rsidR="002024E8" w:rsidRPr="002024E8">
        <w:rPr>
          <w:b/>
          <w:bCs/>
          <w:noProof/>
        </w:rPr>
        <w:drawing>
          <wp:inline distT="0" distB="0" distL="0" distR="0" wp14:anchorId="1972FD07" wp14:editId="64104950">
            <wp:extent cx="4619625" cy="21025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521" cy="210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0FB8" w14:textId="77777777" w:rsidR="002024E8" w:rsidRDefault="002024E8"/>
    <w:p w14:paraId="15AA8647" w14:textId="30DEFADF" w:rsidR="002024E8" w:rsidRPr="002024E8" w:rsidRDefault="002024E8">
      <w:pPr>
        <w:rPr>
          <w:b/>
          <w:bCs/>
        </w:rPr>
      </w:pPr>
      <w:proofErr w:type="spellStart"/>
      <w:proofErr w:type="gramStart"/>
      <w:r w:rsidRPr="002024E8">
        <w:rPr>
          <w:b/>
          <w:bCs/>
        </w:rPr>
        <w:lastRenderedPageBreak/>
        <w:t>Concat</w:t>
      </w:r>
      <w:proofErr w:type="spellEnd"/>
      <w:r w:rsidRPr="002024E8">
        <w:rPr>
          <w:b/>
          <w:bCs/>
        </w:rPr>
        <w:t>(</w:t>
      </w:r>
      <w:proofErr w:type="gramEnd"/>
      <w:r w:rsidRPr="002024E8">
        <w:rPr>
          <w:b/>
          <w:bCs/>
        </w:rPr>
        <w:t>):</w:t>
      </w:r>
    </w:p>
    <w:p w14:paraId="754AFAAD" w14:textId="61485A8F" w:rsidR="002024E8" w:rsidRDefault="001B338B">
      <w:r>
        <w:rPr>
          <w:noProof/>
        </w:rPr>
        <w:drawing>
          <wp:inline distT="0" distB="0" distL="0" distR="0" wp14:anchorId="774BF3A8" wp14:editId="33085241">
            <wp:extent cx="4400550" cy="255288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23" cy="25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FCB6" w14:textId="38133C0A" w:rsidR="001B338B" w:rsidRPr="00B1531E" w:rsidRDefault="001B338B">
      <w:proofErr w:type="gramStart"/>
      <w:r w:rsidRPr="001B338B">
        <w:rPr>
          <w:b/>
          <w:bCs/>
        </w:rPr>
        <w:t>Trim</w:t>
      </w:r>
      <w:r>
        <w:t>(</w:t>
      </w:r>
      <w:proofErr w:type="gramEnd"/>
      <w:r>
        <w:t>):</w:t>
      </w:r>
      <w:r w:rsidR="00B1531E">
        <w:t xml:space="preserve"> it removes </w:t>
      </w:r>
      <w:proofErr w:type="spellStart"/>
      <w:r w:rsidR="00B1531E">
        <w:t>whitepace</w:t>
      </w:r>
      <w:proofErr w:type="spellEnd"/>
      <w:r w:rsidR="00B1531E">
        <w:t xml:space="preserve"> from both start and end of a string.</w:t>
      </w:r>
    </w:p>
    <w:p w14:paraId="25CB3DFB" w14:textId="6003A9EC" w:rsidR="001B338B" w:rsidRDefault="001B338B">
      <w:r>
        <w:rPr>
          <w:noProof/>
        </w:rPr>
        <w:drawing>
          <wp:inline distT="0" distB="0" distL="0" distR="0" wp14:anchorId="6CA618BA" wp14:editId="5A2793C9">
            <wp:extent cx="4168498" cy="199072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592" cy="199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9C21" w14:textId="4827362F" w:rsidR="0034692B" w:rsidRDefault="0034692B">
      <w:proofErr w:type="gramStart"/>
      <w:r w:rsidRPr="0034692B">
        <w:rPr>
          <w:b/>
          <w:bCs/>
        </w:rPr>
        <w:t>Split</w:t>
      </w:r>
      <w:r>
        <w:t>(</w:t>
      </w:r>
      <w:proofErr w:type="gramEnd"/>
      <w:r>
        <w:t>): to convert a string into an array.</w:t>
      </w:r>
    </w:p>
    <w:p w14:paraId="2356840A" w14:textId="12199450" w:rsidR="0034692B" w:rsidRDefault="0034692B">
      <w:r>
        <w:rPr>
          <w:noProof/>
        </w:rPr>
        <w:drawing>
          <wp:inline distT="0" distB="0" distL="0" distR="0" wp14:anchorId="6E4DF445" wp14:editId="77FBCDF8">
            <wp:extent cx="5238750" cy="258153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500" cy="258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8638" w14:textId="594C383E" w:rsidR="0034692B" w:rsidRDefault="00853EA6">
      <w:pPr>
        <w:rPr>
          <w:b/>
          <w:bCs/>
          <w:sz w:val="32"/>
          <w:szCs w:val="32"/>
        </w:rPr>
      </w:pPr>
      <w:r w:rsidRPr="00853EA6">
        <w:rPr>
          <w:b/>
          <w:bCs/>
          <w:sz w:val="32"/>
          <w:szCs w:val="32"/>
        </w:rPr>
        <w:lastRenderedPageBreak/>
        <w:t>Date and Time</w:t>
      </w:r>
    </w:p>
    <w:p w14:paraId="5C1695B0" w14:textId="6D7D231C" w:rsidR="00853EA6" w:rsidRDefault="00C00557">
      <w:r>
        <w:rPr>
          <w:noProof/>
        </w:rPr>
        <w:drawing>
          <wp:inline distT="0" distB="0" distL="0" distR="0" wp14:anchorId="0BA7D986" wp14:editId="41DA445B">
            <wp:extent cx="5400675" cy="23145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83" cy="231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8D105" w14:textId="089F9A34" w:rsidR="00C00557" w:rsidRDefault="00325607">
      <w:r>
        <w:rPr>
          <w:noProof/>
        </w:rPr>
        <w:drawing>
          <wp:inline distT="0" distB="0" distL="0" distR="0" wp14:anchorId="0FEA01C9" wp14:editId="6791C5A3">
            <wp:extent cx="4533900" cy="3196981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252" cy="319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81E6" w14:textId="3F13D636" w:rsidR="00F50F8F" w:rsidRDefault="00F50F8F">
      <w:proofErr w:type="spellStart"/>
      <w:proofErr w:type="gramStart"/>
      <w:r>
        <w:t>Date.now</w:t>
      </w:r>
      <w:proofErr w:type="spellEnd"/>
      <w:r>
        <w:t>(</w:t>
      </w:r>
      <w:proofErr w:type="gramEnd"/>
      <w:r>
        <w:t>):</w:t>
      </w:r>
    </w:p>
    <w:p w14:paraId="770DB885" w14:textId="5E57F905" w:rsidR="00F50F8F" w:rsidRDefault="00F50F8F">
      <w:r>
        <w:rPr>
          <w:noProof/>
        </w:rPr>
        <w:drawing>
          <wp:inline distT="0" distB="0" distL="0" distR="0" wp14:anchorId="0584D5C3" wp14:editId="3B8C05C1">
            <wp:extent cx="4991100" cy="1802563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91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29DA" w14:textId="464C4415" w:rsidR="00F50F8F" w:rsidRDefault="00CD6CF8">
      <w:r>
        <w:rPr>
          <w:noProof/>
        </w:rPr>
        <w:lastRenderedPageBreak/>
        <w:drawing>
          <wp:inline distT="0" distB="0" distL="0" distR="0" wp14:anchorId="0560935D" wp14:editId="355F71AF">
            <wp:extent cx="4381500" cy="231382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148" cy="231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B0C4" w14:textId="157A553A" w:rsidR="002223DB" w:rsidRDefault="002223DB">
      <w:r>
        <w:t>Get date:</w:t>
      </w:r>
    </w:p>
    <w:p w14:paraId="1C9594D5" w14:textId="11244EB1" w:rsidR="00717B92" w:rsidRDefault="00717B92">
      <w:r>
        <w:rPr>
          <w:noProof/>
        </w:rPr>
        <w:drawing>
          <wp:inline distT="0" distB="0" distL="0" distR="0" wp14:anchorId="1EDE6CD0" wp14:editId="741D45CB">
            <wp:extent cx="4286250" cy="245909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680" cy="246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ABEE" w14:textId="77777777" w:rsidR="00412A2E" w:rsidRDefault="002223DB">
      <w:r>
        <w:t>Set date:</w:t>
      </w:r>
    </w:p>
    <w:p w14:paraId="38EB8DC1" w14:textId="47669284" w:rsidR="002223DB" w:rsidRDefault="00412A2E">
      <w:r>
        <w:rPr>
          <w:noProof/>
        </w:rPr>
        <w:drawing>
          <wp:inline distT="0" distB="0" distL="0" distR="0" wp14:anchorId="0AF444C3" wp14:editId="4C3074BF">
            <wp:extent cx="4926020" cy="2028825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920" cy="203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AF9D" w14:textId="0A60682C" w:rsidR="00360929" w:rsidRDefault="00360929">
      <w:r>
        <w:br w:type="page"/>
      </w:r>
    </w:p>
    <w:p w14:paraId="095D3BFF" w14:textId="245B8337" w:rsidR="00360929" w:rsidRDefault="00360929">
      <w:r>
        <w:lastRenderedPageBreak/>
        <w:t>Time:</w:t>
      </w:r>
    </w:p>
    <w:p w14:paraId="65C59A37" w14:textId="5A4054C1" w:rsidR="00360929" w:rsidRDefault="00360929">
      <w:r>
        <w:t>Get time:</w:t>
      </w:r>
    </w:p>
    <w:p w14:paraId="7100593C" w14:textId="71B494BF" w:rsidR="00360929" w:rsidRDefault="00360929">
      <w:r>
        <w:rPr>
          <w:noProof/>
        </w:rPr>
        <w:drawing>
          <wp:inline distT="0" distB="0" distL="0" distR="0" wp14:anchorId="3C8A4DF5" wp14:editId="2D069CA8">
            <wp:extent cx="5114925" cy="25533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699" cy="255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5AAC" w14:textId="01D81DA7" w:rsidR="00360929" w:rsidRDefault="002147D3">
      <w:r>
        <w:t>Set time:</w:t>
      </w:r>
    </w:p>
    <w:p w14:paraId="5AF63D86" w14:textId="57913203" w:rsidR="002147D3" w:rsidRDefault="005B6673">
      <w:r>
        <w:rPr>
          <w:noProof/>
        </w:rPr>
        <w:drawing>
          <wp:inline distT="0" distB="0" distL="0" distR="0" wp14:anchorId="351A5347" wp14:editId="26B131C2">
            <wp:extent cx="5345502" cy="136207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39" cy="136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5C62">
        <w:rPr>
          <w:noProof/>
        </w:rPr>
        <w:drawing>
          <wp:inline distT="0" distB="0" distL="0" distR="0" wp14:anchorId="19F3BB9C" wp14:editId="490D0AAD">
            <wp:extent cx="4862645" cy="1123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549" cy="11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BE2B" w14:textId="48CF1CBD" w:rsidR="007E2890" w:rsidRDefault="007E2890">
      <w:r>
        <w:br w:type="page"/>
      </w:r>
    </w:p>
    <w:p w14:paraId="4C8E5FC4" w14:textId="6F914DBD" w:rsidR="00825C62" w:rsidRPr="0084652C" w:rsidRDefault="007E2890">
      <w:pPr>
        <w:rPr>
          <w:b/>
          <w:bCs/>
        </w:rPr>
      </w:pPr>
      <w:r w:rsidRPr="0084652C">
        <w:rPr>
          <w:b/>
          <w:bCs/>
        </w:rPr>
        <w:lastRenderedPageBreak/>
        <w:t>Math Objects:</w:t>
      </w:r>
    </w:p>
    <w:p w14:paraId="34602DF8" w14:textId="33F64D67" w:rsidR="007E2890" w:rsidRDefault="007E2890">
      <w:proofErr w:type="spellStart"/>
      <w:proofErr w:type="gramStart"/>
      <w:r>
        <w:t>Math.PI</w:t>
      </w:r>
      <w:proofErr w:type="spellEnd"/>
      <w:r>
        <w:t>(</w:t>
      </w:r>
      <w:proofErr w:type="gramEnd"/>
      <w:r>
        <w:t>)</w:t>
      </w:r>
    </w:p>
    <w:p w14:paraId="0B0426B0" w14:textId="5E1FDE1F" w:rsidR="007E2890" w:rsidRDefault="007E2890">
      <w:proofErr w:type="spellStart"/>
      <w:r>
        <w:t>Math.round</w:t>
      </w:r>
      <w:proofErr w:type="spellEnd"/>
      <w:r>
        <w:t>()</w:t>
      </w:r>
    </w:p>
    <w:p w14:paraId="07993B22" w14:textId="5C8FE8D2" w:rsidR="007E2890" w:rsidRDefault="007E2890">
      <w:proofErr w:type="spellStart"/>
      <w:r>
        <w:t>Math.pow</w:t>
      </w:r>
      <w:proofErr w:type="spellEnd"/>
      <w:r>
        <w:t>(</w:t>
      </w:r>
      <w:proofErr w:type="spellStart"/>
      <w:proofErr w:type="gramStart"/>
      <w:r>
        <w:t>x,y</w:t>
      </w:r>
      <w:proofErr w:type="spellEnd"/>
      <w:proofErr w:type="gramEnd"/>
      <w:r>
        <w:t>)</w:t>
      </w:r>
    </w:p>
    <w:p w14:paraId="27C5DFEB" w14:textId="7E6342BE" w:rsidR="007E2890" w:rsidRDefault="00EF2E58">
      <w:proofErr w:type="spellStart"/>
      <w:r>
        <w:t>Math.sqrt</w:t>
      </w:r>
      <w:proofErr w:type="spellEnd"/>
      <w:r>
        <w:t>(x)</w:t>
      </w:r>
    </w:p>
    <w:p w14:paraId="4104782C" w14:textId="13581074" w:rsidR="00EF2E58" w:rsidRDefault="00EF2E58">
      <w:proofErr w:type="spellStart"/>
      <w:r>
        <w:t>Math.abs</w:t>
      </w:r>
      <w:proofErr w:type="spellEnd"/>
      <w:r>
        <w:t>(x): returns the absolute (positive) value of x</w:t>
      </w:r>
    </w:p>
    <w:p w14:paraId="347BE5B1" w14:textId="460AFF59" w:rsidR="000C3D40" w:rsidRDefault="000C3D40">
      <w:proofErr w:type="spellStart"/>
      <w:r>
        <w:t>Math.ceil</w:t>
      </w:r>
      <w:proofErr w:type="spellEnd"/>
      <w:r>
        <w:t>(x)</w:t>
      </w:r>
    </w:p>
    <w:p w14:paraId="2EF2C815" w14:textId="4D5F33E4" w:rsidR="000C3D40" w:rsidRDefault="000C3D40">
      <w:proofErr w:type="spellStart"/>
      <w:r>
        <w:t>Math.floor</w:t>
      </w:r>
      <w:proofErr w:type="spellEnd"/>
      <w:r>
        <w:t>()</w:t>
      </w:r>
    </w:p>
    <w:p w14:paraId="585681DA" w14:textId="3274692E" w:rsidR="007E175F" w:rsidRDefault="007E175F">
      <w:proofErr w:type="spellStart"/>
      <w:proofErr w:type="gramStart"/>
      <w:r>
        <w:t>Math.min</w:t>
      </w:r>
      <w:proofErr w:type="spellEnd"/>
      <w:r>
        <w:t>(</w:t>
      </w:r>
      <w:proofErr w:type="gramEnd"/>
      <w:r>
        <w:t>)</w:t>
      </w:r>
    </w:p>
    <w:p w14:paraId="36F3E3B3" w14:textId="064157AD" w:rsidR="007E175F" w:rsidRDefault="007E175F"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)</w:t>
      </w:r>
    </w:p>
    <w:p w14:paraId="13CD42AB" w14:textId="2AD05E64" w:rsidR="00496644" w:rsidRDefault="00496644">
      <w:proofErr w:type="spellStart"/>
      <w:r>
        <w:t>Math.random</w:t>
      </w:r>
      <w:proofErr w:type="spellEnd"/>
      <w:r>
        <w:t>()</w:t>
      </w:r>
      <w:r w:rsidR="00B50FE1">
        <w:t>: returns random number between 0 and 1</w:t>
      </w:r>
    </w:p>
    <w:p w14:paraId="16C1E88A" w14:textId="31780DBD" w:rsidR="00936F3C" w:rsidRDefault="00936F3C">
      <w:r>
        <w:rPr>
          <w:noProof/>
        </w:rPr>
        <w:drawing>
          <wp:inline distT="0" distB="0" distL="0" distR="0" wp14:anchorId="1B6C1021" wp14:editId="5F4692BC">
            <wp:extent cx="4248150" cy="17155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014" cy="171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E486" w14:textId="235C63DD" w:rsidR="00936F3C" w:rsidRDefault="00936F3C">
      <w:proofErr w:type="gramStart"/>
      <w:r>
        <w:t>Math..</w:t>
      </w:r>
      <w:proofErr w:type="spellStart"/>
      <w:proofErr w:type="gramEnd"/>
      <w:r>
        <w:t>trunc</w:t>
      </w:r>
      <w:proofErr w:type="spellEnd"/>
      <w:r>
        <w:t>(): it returns the integer part of a number.</w:t>
      </w:r>
    </w:p>
    <w:p w14:paraId="2A6FDCB2" w14:textId="5940B678" w:rsidR="00936F3C" w:rsidRDefault="00936F3C">
      <w:r>
        <w:rPr>
          <w:noProof/>
        </w:rPr>
        <w:drawing>
          <wp:inline distT="0" distB="0" distL="0" distR="0" wp14:anchorId="645D730C" wp14:editId="41BBB5F8">
            <wp:extent cx="4057650" cy="22889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632" cy="229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0F75" w14:textId="034B5954" w:rsidR="00936F3C" w:rsidRDefault="00936F3C">
      <w:r>
        <w:br w:type="page"/>
      </w:r>
    </w:p>
    <w:p w14:paraId="7CAE95C6" w14:textId="6897E65A" w:rsidR="00936F3C" w:rsidRDefault="00936F3C">
      <w:r>
        <w:rPr>
          <w:noProof/>
        </w:rPr>
        <w:lastRenderedPageBreak/>
        <w:drawing>
          <wp:inline distT="0" distB="0" distL="0" distR="0" wp14:anchorId="6AC5D01C" wp14:editId="28FB19EF">
            <wp:extent cx="5943600" cy="666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0594" w14:textId="67E10345" w:rsidR="00936F3C" w:rsidRDefault="00936F3C"/>
    <w:p w14:paraId="3E476594" w14:textId="1841813B" w:rsidR="00936F3C" w:rsidRPr="00936F3C" w:rsidRDefault="00936F3C">
      <w:pPr>
        <w:rPr>
          <w:b/>
          <w:bCs/>
        </w:rPr>
      </w:pPr>
      <w:r w:rsidRPr="00936F3C">
        <w:rPr>
          <w:b/>
          <w:bCs/>
        </w:rPr>
        <w:t>DOM</w:t>
      </w:r>
    </w:p>
    <w:p w14:paraId="240765D0" w14:textId="50ACB364" w:rsidR="00936F3C" w:rsidRDefault="00DB3163">
      <w:r>
        <w:rPr>
          <w:noProof/>
        </w:rPr>
        <w:drawing>
          <wp:inline distT="0" distB="0" distL="0" distR="0" wp14:anchorId="658DA756" wp14:editId="5A00182F">
            <wp:extent cx="5972175" cy="3981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E9CF" w14:textId="6FAA487E" w:rsidR="00D40BA7" w:rsidRDefault="00DB3163">
      <w:proofErr w:type="spellStart"/>
      <w:proofErr w:type="gramStart"/>
      <w:r>
        <w:t>Window.history.back</w:t>
      </w:r>
      <w:proofErr w:type="spellEnd"/>
      <w:proofErr w:type="gramEnd"/>
      <w:r>
        <w:t>()</w:t>
      </w:r>
    </w:p>
    <w:p w14:paraId="72ABF2D2" w14:textId="19F0ADC2" w:rsidR="00AD3685" w:rsidRDefault="00AD3685">
      <w:proofErr w:type="spellStart"/>
      <w:proofErr w:type="gramStart"/>
      <w:r>
        <w:t>Document.body.parentNode</w:t>
      </w:r>
      <w:proofErr w:type="spellEnd"/>
      <w:proofErr w:type="gramEnd"/>
    </w:p>
    <w:p w14:paraId="31748597" w14:textId="32F1B992" w:rsidR="00DB3163" w:rsidRDefault="002A4281">
      <w:proofErr w:type="spellStart"/>
      <w:proofErr w:type="gramStart"/>
      <w:r>
        <w:t>Document.body.childern</w:t>
      </w:r>
      <w:proofErr w:type="spellEnd"/>
      <w:proofErr w:type="gramEnd"/>
      <w:r w:rsidR="006544D0">
        <w:t xml:space="preserve">, </w:t>
      </w:r>
      <w:proofErr w:type="spellStart"/>
      <w:r w:rsidR="006544D0">
        <w:t>document.body.firstchild</w:t>
      </w:r>
      <w:proofErr w:type="spellEnd"/>
      <w:r w:rsidR="006544D0">
        <w:t xml:space="preserve">, </w:t>
      </w:r>
      <w:proofErr w:type="spellStart"/>
      <w:r w:rsidR="006544D0">
        <w:t>document.firstElementChild</w:t>
      </w:r>
      <w:proofErr w:type="spellEnd"/>
    </w:p>
    <w:p w14:paraId="362E080E" w14:textId="3B776AFE" w:rsidR="002A4281" w:rsidRDefault="002A4281">
      <w:proofErr w:type="spellStart"/>
      <w:proofErr w:type="gramStart"/>
      <w:r>
        <w:t>Document.body.hasChildNodes</w:t>
      </w:r>
      <w:proofErr w:type="spellEnd"/>
      <w:proofErr w:type="gramEnd"/>
      <w:r>
        <w:t>() -&gt;. True/false</w:t>
      </w:r>
    </w:p>
    <w:p w14:paraId="2415B415" w14:textId="77777777" w:rsidR="00AD3685" w:rsidRDefault="00AD3685">
      <w:proofErr w:type="spellStart"/>
      <w:r>
        <w:t>Document.queryselector</w:t>
      </w:r>
      <w:proofErr w:type="spellEnd"/>
      <w:r>
        <w:t>(</w:t>
      </w:r>
      <w:proofErr w:type="gramStart"/>
      <w:r>
        <w:t>‘.child</w:t>
      </w:r>
      <w:proofErr w:type="gramEnd"/>
      <w:r>
        <w:t>’)</w:t>
      </w:r>
    </w:p>
    <w:p w14:paraId="6F50654B" w14:textId="2E1EEFF6" w:rsidR="00AD3685" w:rsidRDefault="003F128F">
      <w:proofErr w:type="spellStart"/>
      <w:proofErr w:type="gramStart"/>
      <w:r>
        <w:t>Document.body.nextSibling</w:t>
      </w:r>
      <w:proofErr w:type="spellEnd"/>
      <w:proofErr w:type="gramEnd"/>
    </w:p>
    <w:p w14:paraId="73E88795" w14:textId="2D02F7EC" w:rsidR="003F128F" w:rsidRDefault="003F128F">
      <w:proofErr w:type="spellStart"/>
      <w:proofErr w:type="gramStart"/>
      <w:r>
        <w:t>Document.body.previousSibling</w:t>
      </w:r>
      <w:proofErr w:type="spellEnd"/>
      <w:proofErr w:type="gramEnd"/>
    </w:p>
    <w:p w14:paraId="65EDE0F7" w14:textId="54F1B9A7" w:rsidR="00BB1953" w:rsidRDefault="00BB1953">
      <w:proofErr w:type="spellStart"/>
      <w:proofErr w:type="gramStart"/>
      <w:r>
        <w:t>Document.body.previousElementSibling</w:t>
      </w:r>
      <w:proofErr w:type="spellEnd"/>
      <w:proofErr w:type="gramEnd"/>
    </w:p>
    <w:p w14:paraId="4705FC70" w14:textId="6ED4CC1D" w:rsidR="0076049B" w:rsidRDefault="0076049B" w:rsidP="0076049B">
      <w:proofErr w:type="spellStart"/>
      <w:proofErr w:type="gramStart"/>
      <w:r>
        <w:t>Document.body.nextSibling</w:t>
      </w:r>
      <w:proofErr w:type="spellEnd"/>
      <w:proofErr w:type="gramEnd"/>
    </w:p>
    <w:p w14:paraId="75EB8F71" w14:textId="68EADFA1" w:rsidR="005A51F8" w:rsidRDefault="0076049B">
      <w:proofErr w:type="spellStart"/>
      <w:proofErr w:type="gramStart"/>
      <w:r>
        <w:t>Document.body.nextElementSibling</w:t>
      </w:r>
      <w:proofErr w:type="spellEnd"/>
      <w:proofErr w:type="gramEnd"/>
      <w:r w:rsidR="005A51F8">
        <w:br w:type="page"/>
      </w:r>
    </w:p>
    <w:p w14:paraId="46CF26F7" w14:textId="4C10903B" w:rsidR="00A961C0" w:rsidRDefault="00A961C0" w:rsidP="0076049B">
      <w:r>
        <w:lastRenderedPageBreak/>
        <w:t>Search and reference:</w:t>
      </w:r>
    </w:p>
    <w:p w14:paraId="3279FC67" w14:textId="6E5BFA25" w:rsidR="00A961C0" w:rsidRDefault="00A961C0" w:rsidP="0076049B">
      <w:r>
        <w:t>Search:</w:t>
      </w:r>
    </w:p>
    <w:p w14:paraId="10BD1E6F" w14:textId="3EA48713" w:rsidR="0076049B" w:rsidRDefault="00A961C0" w:rsidP="0076049B">
      <w:proofErr w:type="spellStart"/>
      <w:r>
        <w:t>Document.getElementById</w:t>
      </w:r>
      <w:proofErr w:type="spellEnd"/>
      <w:r>
        <w:t>(‘heading’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“welcome”;</w:t>
      </w:r>
    </w:p>
    <w:p w14:paraId="2649DADE" w14:textId="03A28322" w:rsidR="00A961C0" w:rsidRDefault="00A961C0" w:rsidP="00A961C0">
      <w:proofErr w:type="spellStart"/>
      <w:r>
        <w:t>Document.getElementsByClassName</w:t>
      </w:r>
      <w:proofErr w:type="spellEnd"/>
      <w:r>
        <w:t>(‘heading’);</w:t>
      </w:r>
    </w:p>
    <w:p w14:paraId="4C2ACF0B" w14:textId="21FFC7BF" w:rsidR="00892D6D" w:rsidRDefault="00892D6D" w:rsidP="00892D6D">
      <w:proofErr w:type="spellStart"/>
      <w:r>
        <w:t>Document.getElementsByTagName</w:t>
      </w:r>
      <w:proofErr w:type="spellEnd"/>
      <w:r>
        <w:t>(‘</w:t>
      </w:r>
      <w:r w:rsidR="00EE71A1">
        <w:t>p</w:t>
      </w:r>
      <w:r>
        <w:t>);</w:t>
      </w:r>
    </w:p>
    <w:p w14:paraId="2D525F9D" w14:textId="0F924EC6" w:rsidR="00892D6D" w:rsidRDefault="00490B12" w:rsidP="00A961C0">
      <w:proofErr w:type="spellStart"/>
      <w:r>
        <w:t>Document.getElementsByName</w:t>
      </w:r>
      <w:proofErr w:type="spellEnd"/>
      <w:r>
        <w:t>(‘gender’);</w:t>
      </w:r>
    </w:p>
    <w:p w14:paraId="7AE4C656" w14:textId="77777777" w:rsidR="00787CAB" w:rsidRDefault="00787CAB" w:rsidP="00A961C0"/>
    <w:p w14:paraId="3FCB8F0D" w14:textId="2CBAA680" w:rsidR="00787CAB" w:rsidRDefault="00787CAB" w:rsidP="00A961C0">
      <w:r>
        <w:rPr>
          <w:noProof/>
        </w:rPr>
        <w:drawing>
          <wp:inline distT="0" distB="0" distL="0" distR="0" wp14:anchorId="209241BF" wp14:editId="39DB4A35">
            <wp:extent cx="5943600" cy="514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CC21" w14:textId="59FC0BB7" w:rsidR="00A961C0" w:rsidRDefault="00787CAB" w:rsidP="0076049B">
      <w:proofErr w:type="spellStart"/>
      <w:r>
        <w:t>Document.querySelector</w:t>
      </w:r>
      <w:proofErr w:type="spellEnd"/>
      <w:r>
        <w:t>(‘#gender’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“welcome”;</w:t>
      </w:r>
    </w:p>
    <w:p w14:paraId="6774DAAB" w14:textId="2FC568CC" w:rsidR="00787CAB" w:rsidRDefault="00787CAB" w:rsidP="00787CAB">
      <w:proofErr w:type="spellStart"/>
      <w:r>
        <w:t>Document.querySelectorAll</w:t>
      </w:r>
      <w:proofErr w:type="spellEnd"/>
      <w:r>
        <w:t>(‘#gender’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“welcome”;</w:t>
      </w:r>
    </w:p>
    <w:p w14:paraId="355A622B" w14:textId="77777777" w:rsidR="00787CAB" w:rsidRDefault="00787CAB" w:rsidP="0076049B"/>
    <w:p w14:paraId="422878E6" w14:textId="2337D53E" w:rsidR="00A961C0" w:rsidRDefault="00A961C0" w:rsidP="0076049B">
      <w:r>
        <w:t>Reference:</w:t>
      </w:r>
    </w:p>
    <w:p w14:paraId="2FFC7DCC" w14:textId="6D8E1465" w:rsidR="00A961C0" w:rsidRDefault="00A961C0" w:rsidP="0076049B">
      <w:r>
        <w:rPr>
          <w:noProof/>
        </w:rPr>
        <w:drawing>
          <wp:inline distT="0" distB="0" distL="0" distR="0" wp14:anchorId="5BD0A25B" wp14:editId="35AA9E77">
            <wp:extent cx="4981575" cy="46303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156" cy="46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C84F" w14:textId="07D57599" w:rsidR="00A961C0" w:rsidRDefault="00AE42BF" w:rsidP="0076049B">
      <w:r>
        <w:br w:type="page"/>
      </w:r>
    </w:p>
    <w:p w14:paraId="46E6E24F" w14:textId="2D728285" w:rsidR="00747506" w:rsidRDefault="00747506" w:rsidP="0076049B">
      <w:r w:rsidRPr="00747506">
        <w:rPr>
          <w:b/>
          <w:bCs/>
          <w:sz w:val="32"/>
          <w:szCs w:val="32"/>
        </w:rPr>
        <w:lastRenderedPageBreak/>
        <w:t>Events</w:t>
      </w:r>
      <w:r>
        <w:t>:</w:t>
      </w:r>
    </w:p>
    <w:p w14:paraId="1D06036F" w14:textId="230D243C" w:rsidR="00747506" w:rsidRDefault="00747506" w:rsidP="0076049B">
      <w:r>
        <w:rPr>
          <w:noProof/>
        </w:rPr>
        <w:drawing>
          <wp:inline distT="0" distB="0" distL="0" distR="0" wp14:anchorId="76B72224" wp14:editId="0F75390B">
            <wp:extent cx="5934075" cy="11239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C75F" w14:textId="0642CD82" w:rsidR="00AE42BF" w:rsidRDefault="00AE42BF" w:rsidP="0076049B">
      <w:r>
        <w:rPr>
          <w:noProof/>
        </w:rPr>
        <w:drawing>
          <wp:inline distT="0" distB="0" distL="0" distR="0" wp14:anchorId="1E4F152E" wp14:editId="2DB4A5A1">
            <wp:extent cx="5943600" cy="23145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984F4" w14:textId="481D6B6C" w:rsidR="00747506" w:rsidRDefault="00AE42BF" w:rsidP="00AE42BF">
      <w:pPr>
        <w:pStyle w:val="ListParagraph"/>
        <w:numPr>
          <w:ilvl w:val="0"/>
          <w:numId w:val="1"/>
        </w:numPr>
      </w:pPr>
      <w:proofErr w:type="gramStart"/>
      <w:r>
        <w:t>Alert(</w:t>
      </w:r>
      <w:proofErr w:type="gramEnd"/>
      <w:r>
        <w:t>):</w:t>
      </w:r>
    </w:p>
    <w:p w14:paraId="41BE3C76" w14:textId="5839A50E" w:rsidR="00AE42BF" w:rsidRDefault="00AE42BF" w:rsidP="0076049B">
      <w:r>
        <w:rPr>
          <w:noProof/>
        </w:rPr>
        <w:drawing>
          <wp:inline distT="0" distB="0" distL="0" distR="0" wp14:anchorId="50166591" wp14:editId="3093B22E">
            <wp:extent cx="5943600" cy="219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E43A" w14:textId="77FB34E0" w:rsidR="00AE42BF" w:rsidRDefault="00AE42BF" w:rsidP="00AE42BF">
      <w:pPr>
        <w:pStyle w:val="ListParagraph"/>
        <w:numPr>
          <w:ilvl w:val="0"/>
          <w:numId w:val="1"/>
        </w:numPr>
      </w:pPr>
      <w:r>
        <w:t>By calling a function:</w:t>
      </w:r>
    </w:p>
    <w:p w14:paraId="517AA42D" w14:textId="182D667F" w:rsidR="00AE42BF" w:rsidRDefault="00AE42BF" w:rsidP="0076049B">
      <w:r>
        <w:rPr>
          <w:noProof/>
        </w:rPr>
        <w:drawing>
          <wp:inline distT="0" distB="0" distL="0" distR="0" wp14:anchorId="248B46C0" wp14:editId="7B036AF2">
            <wp:extent cx="5943600" cy="266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C8A4" w14:textId="779E19DA" w:rsidR="00AE42BF" w:rsidRDefault="00AE42BF" w:rsidP="0076049B">
      <w:r>
        <w:rPr>
          <w:noProof/>
        </w:rPr>
        <w:drawing>
          <wp:inline distT="0" distB="0" distL="0" distR="0" wp14:anchorId="7AC16248" wp14:editId="78562702">
            <wp:extent cx="5819775" cy="1828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E4D4" w14:textId="4146540F" w:rsidR="00AE42BF" w:rsidRDefault="00AE42BF" w:rsidP="0076049B">
      <w:r>
        <w:br w:type="page"/>
      </w:r>
    </w:p>
    <w:p w14:paraId="4A213589" w14:textId="02B2FB36" w:rsidR="00AE42BF" w:rsidRDefault="00AE42BF" w:rsidP="00AE42BF">
      <w:pPr>
        <w:pStyle w:val="ListParagraph"/>
        <w:numPr>
          <w:ilvl w:val="0"/>
          <w:numId w:val="1"/>
        </w:numPr>
      </w:pPr>
      <w:r>
        <w:lastRenderedPageBreak/>
        <w:t>By using a reference:</w:t>
      </w:r>
      <w:r w:rsidR="00587C03">
        <w:t xml:space="preserve"> in this function is overwritten.</w:t>
      </w:r>
    </w:p>
    <w:p w14:paraId="77DC1FFF" w14:textId="4213A262" w:rsidR="00AE42BF" w:rsidRDefault="00AE42BF" w:rsidP="00AE42BF">
      <w:pPr>
        <w:ind w:left="360"/>
      </w:pPr>
      <w:r>
        <w:rPr>
          <w:noProof/>
        </w:rPr>
        <w:drawing>
          <wp:inline distT="0" distB="0" distL="0" distR="0" wp14:anchorId="53AB10C1" wp14:editId="15C76C64">
            <wp:extent cx="5934075" cy="7334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68C4" w14:textId="567DB550" w:rsidR="00AE42BF" w:rsidRDefault="00AE42BF" w:rsidP="00AE42BF">
      <w:pPr>
        <w:ind w:left="360"/>
      </w:pPr>
      <w:r>
        <w:rPr>
          <w:noProof/>
        </w:rPr>
        <w:drawing>
          <wp:inline distT="0" distB="0" distL="0" distR="0" wp14:anchorId="1810E476" wp14:editId="1D48899E">
            <wp:extent cx="5943600" cy="1685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19BCD" w14:textId="7F252724" w:rsidR="00AE42BF" w:rsidRDefault="00AE42BF" w:rsidP="00AE42BF">
      <w:pPr>
        <w:pStyle w:val="ListParagraph"/>
        <w:numPr>
          <w:ilvl w:val="0"/>
          <w:numId w:val="1"/>
        </w:numPr>
      </w:pPr>
      <w:r>
        <w:t>Event listener:</w:t>
      </w:r>
      <w:r w:rsidR="00587C03">
        <w:t xml:space="preserve"> same event can be called multiple times.</w:t>
      </w:r>
    </w:p>
    <w:p w14:paraId="2FD95983" w14:textId="27BFE6C4" w:rsidR="00AE42BF" w:rsidRDefault="00AE42BF" w:rsidP="00AE42BF">
      <w:r>
        <w:rPr>
          <w:noProof/>
        </w:rPr>
        <w:drawing>
          <wp:inline distT="0" distB="0" distL="0" distR="0" wp14:anchorId="135C043C" wp14:editId="5698900B">
            <wp:extent cx="5943600" cy="1285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C6AC" w14:textId="20DB3C08" w:rsidR="00AE42BF" w:rsidRDefault="00AE42BF" w:rsidP="00AE42BF">
      <w:r>
        <w:rPr>
          <w:noProof/>
        </w:rPr>
        <w:drawing>
          <wp:inline distT="0" distB="0" distL="0" distR="0" wp14:anchorId="4CF285B1" wp14:editId="29C0DCF4">
            <wp:extent cx="5943600" cy="1552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B47C" w14:textId="53D719B4" w:rsidR="00D6097B" w:rsidRDefault="00D6097B">
      <w:r>
        <w:br w:type="page"/>
      </w:r>
    </w:p>
    <w:p w14:paraId="7E01F052" w14:textId="58B90E6B" w:rsidR="00AE42BF" w:rsidRDefault="00D6097B" w:rsidP="00AE42BF">
      <w:r>
        <w:lastRenderedPageBreak/>
        <w:t>Event Objects:</w:t>
      </w:r>
    </w:p>
    <w:p w14:paraId="4E6B1422" w14:textId="3D5A3CA5" w:rsidR="00D6097B" w:rsidRDefault="00AE2B71" w:rsidP="00AE2B71">
      <w:pPr>
        <w:pStyle w:val="ListParagraph"/>
        <w:numPr>
          <w:ilvl w:val="0"/>
          <w:numId w:val="2"/>
        </w:numPr>
      </w:pPr>
      <w:r>
        <w:t>Mouse Event:</w:t>
      </w:r>
    </w:p>
    <w:p w14:paraId="49D561F4" w14:textId="7A45A910" w:rsidR="00AE2B71" w:rsidRDefault="00AE2B71" w:rsidP="00AE2B71">
      <w:r>
        <w:rPr>
          <w:noProof/>
        </w:rPr>
        <w:drawing>
          <wp:inline distT="0" distB="0" distL="0" distR="0" wp14:anchorId="5437D6E6" wp14:editId="1B6CAC33">
            <wp:extent cx="5648325" cy="10319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348" cy="103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C060" w14:textId="2C98CBE5" w:rsidR="00AE2B71" w:rsidRDefault="00AE2B71" w:rsidP="00AE2B71">
      <w:proofErr w:type="spellStart"/>
      <w:r>
        <w:t>Onmousedown</w:t>
      </w:r>
      <w:proofErr w:type="spellEnd"/>
      <w:r>
        <w:t xml:space="preserve">, </w:t>
      </w:r>
      <w:proofErr w:type="spellStart"/>
      <w:r>
        <w:t>onmouseup</w:t>
      </w:r>
      <w:proofErr w:type="spellEnd"/>
      <w:r>
        <w:t>:</w:t>
      </w:r>
    </w:p>
    <w:p w14:paraId="7CD2E070" w14:textId="73B942C0" w:rsidR="00AE2B71" w:rsidRDefault="00AE2B71" w:rsidP="00AE2B71">
      <w:r>
        <w:rPr>
          <w:noProof/>
        </w:rPr>
        <w:drawing>
          <wp:inline distT="0" distB="0" distL="0" distR="0" wp14:anchorId="75CFBBC7" wp14:editId="1195A691">
            <wp:extent cx="5848350" cy="2525211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873" cy="252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AE6C" w14:textId="523208AF" w:rsidR="00827896" w:rsidRDefault="00827896" w:rsidP="00AE2B71">
      <w:proofErr w:type="spellStart"/>
      <w:r>
        <w:t>Mouseenter</w:t>
      </w:r>
      <w:proofErr w:type="spellEnd"/>
      <w:r>
        <w:t xml:space="preserve">, </w:t>
      </w:r>
      <w:proofErr w:type="spellStart"/>
      <w:r>
        <w:t>mouseleave</w:t>
      </w:r>
      <w:proofErr w:type="spellEnd"/>
      <w:r>
        <w:t>:</w:t>
      </w:r>
    </w:p>
    <w:p w14:paraId="6483FA53" w14:textId="3316D3A1" w:rsidR="00827896" w:rsidRDefault="00827896" w:rsidP="00AE2B71">
      <w:r>
        <w:rPr>
          <w:noProof/>
        </w:rPr>
        <w:drawing>
          <wp:inline distT="0" distB="0" distL="0" distR="0" wp14:anchorId="3E062B7D" wp14:editId="4585F5B0">
            <wp:extent cx="5400675" cy="30861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96" cy="308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19CAF" w14:textId="7BBBD2F9" w:rsidR="00827896" w:rsidRDefault="006F1A15" w:rsidP="006F1A15">
      <w:pPr>
        <w:pStyle w:val="ListParagraph"/>
        <w:numPr>
          <w:ilvl w:val="0"/>
          <w:numId w:val="2"/>
        </w:numPr>
      </w:pPr>
      <w:r>
        <w:lastRenderedPageBreak/>
        <w:t>Keyboard event:</w:t>
      </w:r>
    </w:p>
    <w:p w14:paraId="6F9987B3" w14:textId="52AB189C" w:rsidR="006F1A15" w:rsidRDefault="00F81D2D" w:rsidP="006F1A15">
      <w:proofErr w:type="spellStart"/>
      <w:r>
        <w:t>Onkeypress</w:t>
      </w:r>
      <w:proofErr w:type="spellEnd"/>
      <w:r>
        <w:t xml:space="preserve">, </w:t>
      </w:r>
      <w:proofErr w:type="spellStart"/>
      <w:r>
        <w:t>onkeydown</w:t>
      </w:r>
      <w:proofErr w:type="spellEnd"/>
      <w:r>
        <w:t xml:space="preserve">, </w:t>
      </w:r>
      <w:proofErr w:type="spellStart"/>
      <w:r>
        <w:t>onkeyup</w:t>
      </w:r>
      <w:proofErr w:type="spellEnd"/>
      <w:r>
        <w:t>:</w:t>
      </w:r>
    </w:p>
    <w:p w14:paraId="08DBF510" w14:textId="122C8212" w:rsidR="00F81D2D" w:rsidRDefault="00F81D2D" w:rsidP="006F1A15">
      <w:r>
        <w:rPr>
          <w:noProof/>
        </w:rPr>
        <w:drawing>
          <wp:inline distT="0" distB="0" distL="0" distR="0" wp14:anchorId="15B77B11" wp14:editId="56FC0497">
            <wp:extent cx="5934075" cy="2657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B239" w14:textId="642C70BA" w:rsidR="00F81D2D" w:rsidRPr="001249CB" w:rsidRDefault="00F81D2D" w:rsidP="00F81D2D">
      <w:pPr>
        <w:pStyle w:val="ListParagraph"/>
        <w:numPr>
          <w:ilvl w:val="0"/>
          <w:numId w:val="2"/>
        </w:numPr>
        <w:rPr>
          <w:b/>
          <w:bCs/>
        </w:rPr>
      </w:pPr>
      <w:r w:rsidRPr="001249CB">
        <w:rPr>
          <w:b/>
          <w:bCs/>
        </w:rPr>
        <w:t>Input events:</w:t>
      </w:r>
    </w:p>
    <w:p w14:paraId="17ED68BD" w14:textId="1FEC5D10" w:rsidR="00F81D2D" w:rsidRDefault="001F156B" w:rsidP="00F81D2D">
      <w:proofErr w:type="spellStart"/>
      <w:r w:rsidRPr="001249CB">
        <w:rPr>
          <w:b/>
          <w:bCs/>
        </w:rPr>
        <w:t>Onchange</w:t>
      </w:r>
      <w:proofErr w:type="spellEnd"/>
      <w:r>
        <w:t>:</w:t>
      </w:r>
    </w:p>
    <w:p w14:paraId="49BB02BB" w14:textId="6CF32890" w:rsidR="001F156B" w:rsidRDefault="001F156B" w:rsidP="00F81D2D">
      <w:r>
        <w:rPr>
          <w:noProof/>
        </w:rPr>
        <w:drawing>
          <wp:inline distT="0" distB="0" distL="0" distR="0" wp14:anchorId="173F19F7" wp14:editId="0D40F535">
            <wp:extent cx="5943600" cy="1123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B4665" wp14:editId="1150DF12">
            <wp:extent cx="5943600" cy="1371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811E0" w14:textId="63193C4C" w:rsidR="001F156B" w:rsidRDefault="001F156B" w:rsidP="00F81D2D">
      <w:r>
        <w:rPr>
          <w:noProof/>
        </w:rPr>
        <w:drawing>
          <wp:inline distT="0" distB="0" distL="0" distR="0" wp14:anchorId="17F66583" wp14:editId="6A0D0DCF">
            <wp:extent cx="5934075" cy="14478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1EE0" w14:textId="21DC8588" w:rsidR="00A45E64" w:rsidRDefault="00A45E64" w:rsidP="00F81D2D">
      <w:proofErr w:type="spellStart"/>
      <w:r>
        <w:lastRenderedPageBreak/>
        <w:t>Onchange</w:t>
      </w:r>
      <w:proofErr w:type="spellEnd"/>
      <w:r>
        <w:t xml:space="preserve"> using reference:</w:t>
      </w:r>
    </w:p>
    <w:p w14:paraId="1DAFE9A7" w14:textId="4107D057" w:rsidR="00A45E64" w:rsidRDefault="00A45E64" w:rsidP="00A45E64">
      <w:r>
        <w:rPr>
          <w:noProof/>
        </w:rPr>
        <w:drawing>
          <wp:inline distT="0" distB="0" distL="0" distR="0" wp14:anchorId="2B98564B" wp14:editId="02E95D7F">
            <wp:extent cx="5943600" cy="14763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F3E45" w14:textId="1B64DED8" w:rsidR="00A45E64" w:rsidRDefault="00A45E64" w:rsidP="00A45E64">
      <w:r>
        <w:t xml:space="preserve">Onclick and </w:t>
      </w:r>
      <w:proofErr w:type="spellStart"/>
      <w:r>
        <w:t>addEventListener</w:t>
      </w:r>
      <w:proofErr w:type="spellEnd"/>
      <w:r>
        <w:t>:</w:t>
      </w:r>
    </w:p>
    <w:p w14:paraId="3A4E29D5" w14:textId="07C5CF07" w:rsidR="00A45E64" w:rsidRDefault="00A45E64" w:rsidP="00A45E64">
      <w:r>
        <w:rPr>
          <w:noProof/>
        </w:rPr>
        <w:drawing>
          <wp:inline distT="0" distB="0" distL="0" distR="0" wp14:anchorId="109B64AD" wp14:editId="69556C2F">
            <wp:extent cx="5772150" cy="93577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586" cy="9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4DF6C0C" w14:textId="0479C000" w:rsidR="00A45E64" w:rsidRDefault="00A45E64" w:rsidP="00A45E64">
      <w:r w:rsidRPr="00A45E64">
        <w:rPr>
          <w:b/>
          <w:bCs/>
        </w:rPr>
        <w:t>Timing based events</w:t>
      </w:r>
      <w:r>
        <w:t>:</w:t>
      </w:r>
    </w:p>
    <w:p w14:paraId="5BB12C00" w14:textId="535CFD4D" w:rsidR="00A45E64" w:rsidRDefault="00A45E64" w:rsidP="00A45E64">
      <w:r>
        <w:rPr>
          <w:noProof/>
        </w:rPr>
        <w:drawing>
          <wp:inline distT="0" distB="0" distL="0" distR="0" wp14:anchorId="72FC3CAD" wp14:editId="59536998">
            <wp:extent cx="1152525" cy="835581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36" cy="84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549B" w14:textId="32C676E1" w:rsidR="00247B95" w:rsidRDefault="001249CB" w:rsidP="00A45E64">
      <w:r>
        <w:rPr>
          <w:noProof/>
        </w:rPr>
        <w:drawing>
          <wp:inline distT="0" distB="0" distL="0" distR="0" wp14:anchorId="27B1F0DC" wp14:editId="3B280290">
            <wp:extent cx="5772150" cy="87877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845" cy="88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5EB77" w14:textId="5476F9C3" w:rsidR="001249CB" w:rsidRDefault="001249CB" w:rsidP="00A45E64">
      <w:r>
        <w:br w:type="page"/>
      </w:r>
    </w:p>
    <w:p w14:paraId="21FC0D31" w14:textId="4403984F" w:rsidR="001249CB" w:rsidRDefault="001249CB" w:rsidP="00A45E64">
      <w:proofErr w:type="spellStart"/>
      <w:proofErr w:type="gramStart"/>
      <w:r w:rsidRPr="001249CB">
        <w:rPr>
          <w:b/>
          <w:bCs/>
        </w:rPr>
        <w:lastRenderedPageBreak/>
        <w:t>setTimeout</w:t>
      </w:r>
      <w:proofErr w:type="spellEnd"/>
      <w:r>
        <w:t>(</w:t>
      </w:r>
      <w:proofErr w:type="gramEnd"/>
      <w:r>
        <w:t>):</w:t>
      </w:r>
    </w:p>
    <w:p w14:paraId="58F6DA27" w14:textId="52442F6C" w:rsidR="001249CB" w:rsidRDefault="001249CB" w:rsidP="00A45E64">
      <w:r>
        <w:rPr>
          <w:noProof/>
        </w:rPr>
        <w:drawing>
          <wp:inline distT="0" distB="0" distL="0" distR="0" wp14:anchorId="7331CC22" wp14:editId="54C986C6">
            <wp:extent cx="4048125" cy="287390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716" cy="288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E18A" w14:textId="2F5BFA1F" w:rsidR="00771C3A" w:rsidRDefault="001249CB" w:rsidP="00A45E64">
      <w:proofErr w:type="spellStart"/>
      <w:proofErr w:type="gramStart"/>
      <w:r w:rsidRPr="00771C3A">
        <w:rPr>
          <w:b/>
          <w:bCs/>
        </w:rPr>
        <w:t>clearTimeout</w:t>
      </w:r>
      <w:proofErr w:type="spellEnd"/>
      <w:r>
        <w:t>(</w:t>
      </w:r>
      <w:proofErr w:type="gramEnd"/>
      <w:r>
        <w:t>):</w:t>
      </w:r>
      <w:r w:rsidR="00771C3A">
        <w:t xml:space="preserve"> to stop</w:t>
      </w:r>
    </w:p>
    <w:p w14:paraId="40933574" w14:textId="0F54D4C5" w:rsidR="001249CB" w:rsidRDefault="00771C3A" w:rsidP="00A45E64">
      <w:r>
        <w:rPr>
          <w:noProof/>
        </w:rPr>
        <w:drawing>
          <wp:inline distT="0" distB="0" distL="0" distR="0" wp14:anchorId="76F68278" wp14:editId="291E9B68">
            <wp:extent cx="5934075" cy="16954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880F" w14:textId="77B173CC" w:rsidR="00771C3A" w:rsidRDefault="00771C3A" w:rsidP="00A45E64">
      <w:r>
        <w:br w:type="page"/>
      </w:r>
    </w:p>
    <w:p w14:paraId="24B91382" w14:textId="562E51A5" w:rsidR="00771C3A" w:rsidRDefault="00771C3A" w:rsidP="00A45E64">
      <w:proofErr w:type="spellStart"/>
      <w:proofErr w:type="gramStart"/>
      <w:r w:rsidRPr="00771C3A">
        <w:rPr>
          <w:b/>
          <w:bCs/>
        </w:rPr>
        <w:lastRenderedPageBreak/>
        <w:t>setInterval</w:t>
      </w:r>
      <w:proofErr w:type="spellEnd"/>
      <w:r>
        <w:t>(</w:t>
      </w:r>
      <w:proofErr w:type="gramEnd"/>
      <w:r>
        <w:t>):</w:t>
      </w:r>
    </w:p>
    <w:p w14:paraId="49FF18D5" w14:textId="46DE5DDC" w:rsidR="00771C3A" w:rsidRDefault="00771C3A" w:rsidP="00A45E64">
      <w:r>
        <w:rPr>
          <w:noProof/>
        </w:rPr>
        <w:drawing>
          <wp:inline distT="0" distB="0" distL="0" distR="0" wp14:anchorId="2F827781" wp14:editId="16D89EE7">
            <wp:extent cx="4305300" cy="31509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46" cy="315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A879" w14:textId="484B517A" w:rsidR="00771C3A" w:rsidRDefault="00771C3A" w:rsidP="00A45E64">
      <w:r>
        <w:t xml:space="preserve"> </w:t>
      </w:r>
      <w:proofErr w:type="spellStart"/>
      <w:proofErr w:type="gramStart"/>
      <w:r w:rsidRPr="00771C3A">
        <w:rPr>
          <w:b/>
          <w:bCs/>
        </w:rPr>
        <w:t>clearInterval</w:t>
      </w:r>
      <w:proofErr w:type="spellEnd"/>
      <w:r>
        <w:t>(</w:t>
      </w:r>
      <w:proofErr w:type="gramEnd"/>
      <w:r>
        <w:t>):</w:t>
      </w:r>
    </w:p>
    <w:p w14:paraId="0C819861" w14:textId="0327C166" w:rsidR="00771C3A" w:rsidRDefault="00771C3A" w:rsidP="00A45E64">
      <w:r>
        <w:rPr>
          <w:noProof/>
        </w:rPr>
        <w:drawing>
          <wp:inline distT="0" distB="0" distL="0" distR="0" wp14:anchorId="779B288E" wp14:editId="354A6C41">
            <wp:extent cx="5038725" cy="4129969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112" cy="41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19FB" w14:textId="78817482" w:rsidR="00771C3A" w:rsidRPr="0096182D" w:rsidRDefault="002E0444" w:rsidP="00A45E64">
      <w:pPr>
        <w:rPr>
          <w:b/>
          <w:bCs/>
          <w:sz w:val="36"/>
          <w:szCs w:val="36"/>
        </w:rPr>
      </w:pPr>
      <w:r w:rsidRPr="0096182D">
        <w:rPr>
          <w:b/>
          <w:bCs/>
          <w:sz w:val="36"/>
          <w:szCs w:val="36"/>
        </w:rPr>
        <w:lastRenderedPageBreak/>
        <w:t xml:space="preserve">Object oriented programming in </w:t>
      </w:r>
      <w:r w:rsidR="00E43F45" w:rsidRPr="0096182D">
        <w:rPr>
          <w:b/>
          <w:bCs/>
          <w:sz w:val="36"/>
          <w:szCs w:val="36"/>
        </w:rPr>
        <w:t>JavaScript</w:t>
      </w:r>
      <w:r w:rsidRPr="0096182D">
        <w:rPr>
          <w:b/>
          <w:bCs/>
          <w:sz w:val="36"/>
          <w:szCs w:val="36"/>
        </w:rPr>
        <w:t>:</w:t>
      </w:r>
    </w:p>
    <w:p w14:paraId="0668021D" w14:textId="51BA153D" w:rsidR="002E0444" w:rsidRDefault="001F3B16" w:rsidP="00A45E64">
      <w:r>
        <w:t>Object literals:</w:t>
      </w:r>
      <w:r w:rsidR="00BD498C">
        <w:t xml:space="preserve"> it is a key: value pair data structure. It stores variables and functions together in one container which is an object.</w:t>
      </w:r>
    </w:p>
    <w:p w14:paraId="0C2425E3" w14:textId="5FF62566" w:rsidR="00BD498C" w:rsidRDefault="00BD498C" w:rsidP="00A45E64">
      <w:r>
        <w:t>Create object:</w:t>
      </w:r>
    </w:p>
    <w:p w14:paraId="0105A103" w14:textId="5994F29E" w:rsidR="00E43F45" w:rsidRDefault="00E43F45" w:rsidP="00A45E64">
      <w:r>
        <w:t>1</w:t>
      </w:r>
      <w:r w:rsidRPr="00E43F45">
        <w:rPr>
          <w:vertAlign w:val="superscript"/>
        </w:rPr>
        <w:t>st</w:t>
      </w:r>
      <w:r>
        <w:t xml:space="preserve"> way:</w:t>
      </w:r>
    </w:p>
    <w:p w14:paraId="14CCD82A" w14:textId="293D695C" w:rsidR="001F3B16" w:rsidRDefault="00E43F45" w:rsidP="00A45E64">
      <w:r>
        <w:rPr>
          <w:noProof/>
        </w:rPr>
        <w:drawing>
          <wp:inline distT="0" distB="0" distL="0" distR="0" wp14:anchorId="2E083DEC" wp14:editId="735BF11A">
            <wp:extent cx="4800600" cy="1841643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58" cy="184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AC17" w14:textId="422C8C36" w:rsidR="00E43F45" w:rsidRDefault="00E43F45" w:rsidP="00A45E64">
      <w:r>
        <w:rPr>
          <w:noProof/>
        </w:rPr>
        <w:drawing>
          <wp:inline distT="0" distB="0" distL="0" distR="0" wp14:anchorId="33604F87" wp14:editId="0010F9EF">
            <wp:extent cx="5934075" cy="13906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D446" w14:textId="7211A016" w:rsidR="00E43F45" w:rsidRDefault="00E43F45" w:rsidP="00A45E64">
      <w:r>
        <w:t>2</w:t>
      </w:r>
      <w:r w:rsidRPr="00E43F45">
        <w:rPr>
          <w:vertAlign w:val="superscript"/>
        </w:rPr>
        <w:t>nd</w:t>
      </w:r>
      <w:r>
        <w:t xml:space="preserve"> way:</w:t>
      </w:r>
    </w:p>
    <w:p w14:paraId="29376BD2" w14:textId="28783DB6" w:rsidR="00E43F45" w:rsidRDefault="005E7183" w:rsidP="00A45E64">
      <w:r>
        <w:rPr>
          <w:noProof/>
        </w:rPr>
        <w:drawing>
          <wp:inline distT="0" distB="0" distL="0" distR="0" wp14:anchorId="64E0DCCD" wp14:editId="1992593A">
            <wp:extent cx="5934075" cy="26860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42B83" w14:textId="77777777" w:rsidR="005E7183" w:rsidRDefault="005E7183" w:rsidP="00A45E64"/>
    <w:p w14:paraId="1FA12735" w14:textId="28F50809" w:rsidR="005E7183" w:rsidRDefault="005E7183" w:rsidP="00A45E64">
      <w:r>
        <w:lastRenderedPageBreak/>
        <w:t>Object as a value inside an object:</w:t>
      </w:r>
    </w:p>
    <w:p w14:paraId="5B42023B" w14:textId="61A3360B" w:rsidR="005E7183" w:rsidRDefault="005E7183" w:rsidP="00A45E64">
      <w:r>
        <w:rPr>
          <w:noProof/>
        </w:rPr>
        <w:drawing>
          <wp:inline distT="0" distB="0" distL="0" distR="0" wp14:anchorId="331D660D" wp14:editId="7B3560A1">
            <wp:extent cx="5086350" cy="2163536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86" cy="216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D01" w14:textId="21F291F4" w:rsidR="005E7183" w:rsidRPr="005E7183" w:rsidRDefault="005E7183" w:rsidP="00A45E64">
      <w:pPr>
        <w:rPr>
          <w:b/>
          <w:bCs/>
        </w:rPr>
      </w:pPr>
      <w:r w:rsidRPr="005E7183">
        <w:rPr>
          <w:b/>
          <w:bCs/>
        </w:rPr>
        <w:t>This Object:</w:t>
      </w:r>
    </w:p>
    <w:p w14:paraId="71D60485" w14:textId="7D3FEF43" w:rsidR="005E7183" w:rsidRDefault="00702BC3" w:rsidP="00A45E64">
      <w:r>
        <w:t xml:space="preserve">It contains the current context. This will not work in </w:t>
      </w:r>
      <w:r w:rsidR="00CB74A0">
        <w:t>fat arrow function.</w:t>
      </w:r>
    </w:p>
    <w:p w14:paraId="6A03A0E2" w14:textId="6EA43893" w:rsidR="00702BC3" w:rsidRPr="00CB74A0" w:rsidRDefault="00CB74A0" w:rsidP="00A45E64">
      <w:pPr>
        <w:rPr>
          <w:b/>
          <w:bCs/>
        </w:rPr>
      </w:pPr>
      <w:r w:rsidRPr="00CB74A0">
        <w:rPr>
          <w:b/>
          <w:bCs/>
        </w:rPr>
        <w:t xml:space="preserve">Array </w:t>
      </w:r>
      <w:proofErr w:type="spellStart"/>
      <w:r w:rsidRPr="00CB74A0">
        <w:rPr>
          <w:b/>
          <w:bCs/>
        </w:rPr>
        <w:t>destructuring</w:t>
      </w:r>
      <w:proofErr w:type="spellEnd"/>
      <w:r w:rsidRPr="00CB74A0">
        <w:rPr>
          <w:b/>
          <w:bCs/>
        </w:rPr>
        <w:t>:</w:t>
      </w:r>
    </w:p>
    <w:p w14:paraId="1C47E78B" w14:textId="6F334849" w:rsidR="00CB74A0" w:rsidRDefault="00CB74A0" w:rsidP="00A45E64">
      <w:r>
        <w:rPr>
          <w:noProof/>
        </w:rPr>
        <w:drawing>
          <wp:inline distT="0" distB="0" distL="0" distR="0" wp14:anchorId="3A8A1818" wp14:editId="21A44296">
            <wp:extent cx="4743450" cy="211326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429" cy="211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919B3" w14:textId="3818B400" w:rsidR="002214CF" w:rsidRDefault="002214CF" w:rsidP="00A45E64">
      <w:r>
        <w:t xml:space="preserve">Object </w:t>
      </w:r>
      <w:proofErr w:type="spellStart"/>
      <w:r>
        <w:t>destructuring</w:t>
      </w:r>
      <w:proofErr w:type="spellEnd"/>
      <w:r>
        <w:t>:</w:t>
      </w:r>
    </w:p>
    <w:p w14:paraId="26BE4509" w14:textId="6B8D8C71" w:rsidR="002214CF" w:rsidRDefault="002214CF" w:rsidP="00A45E64">
      <w:r>
        <w:rPr>
          <w:noProof/>
        </w:rPr>
        <w:drawing>
          <wp:inline distT="0" distB="0" distL="0" distR="0" wp14:anchorId="1739EF86" wp14:editId="27761538">
            <wp:extent cx="4991777" cy="2247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982" cy="225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AB8F" w14:textId="2B5B6052" w:rsidR="00A63F23" w:rsidRDefault="00A63F23" w:rsidP="00A45E64">
      <w:r>
        <w:lastRenderedPageBreak/>
        <w:t>Object properties:</w:t>
      </w:r>
    </w:p>
    <w:p w14:paraId="6B8AE6A1" w14:textId="2264D23C" w:rsidR="00A63F23" w:rsidRDefault="00A63F23" w:rsidP="00A45E64">
      <w:r>
        <w:t>Dynamic properties:</w:t>
      </w:r>
    </w:p>
    <w:p w14:paraId="10E20C0F" w14:textId="773A05D6" w:rsidR="00A63F23" w:rsidRDefault="00A63F23" w:rsidP="00A45E64">
      <w:r>
        <w:rPr>
          <w:noProof/>
        </w:rPr>
        <w:drawing>
          <wp:inline distT="0" distB="0" distL="0" distR="0" wp14:anchorId="3D680F80" wp14:editId="0A043A98">
            <wp:extent cx="5934075" cy="13430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CCB2" w14:textId="3EADA9CA" w:rsidR="00570F6A" w:rsidRDefault="00570F6A" w:rsidP="00A45E64">
      <w:r>
        <w:t>No need to write key and value if both are same.</w:t>
      </w:r>
    </w:p>
    <w:p w14:paraId="27577191" w14:textId="4FCE08CC" w:rsidR="00570F6A" w:rsidRDefault="00433A6C" w:rsidP="00A45E64">
      <w:r>
        <w:rPr>
          <w:noProof/>
        </w:rPr>
        <w:drawing>
          <wp:inline distT="0" distB="0" distL="0" distR="0" wp14:anchorId="46FDE22D" wp14:editId="5A846B93">
            <wp:extent cx="5943600" cy="16859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4F28" w14:textId="0AAF7ABA" w:rsidR="00433A6C" w:rsidRDefault="00433A6C" w:rsidP="00A45E64">
      <w:r>
        <w:t>Spread Operator:</w:t>
      </w:r>
    </w:p>
    <w:p w14:paraId="0903DEC1" w14:textId="7C2155EE" w:rsidR="00433A6C" w:rsidRDefault="000B6706" w:rsidP="00A45E64">
      <w:r>
        <w:rPr>
          <w:noProof/>
        </w:rPr>
        <w:drawing>
          <wp:inline distT="0" distB="0" distL="0" distR="0" wp14:anchorId="41DC8C9A" wp14:editId="1C657AB6">
            <wp:extent cx="5629275" cy="263421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777" cy="26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860C" w14:textId="31253421" w:rsidR="000B6706" w:rsidRDefault="000B6706">
      <w:r>
        <w:br w:type="page"/>
      </w:r>
    </w:p>
    <w:p w14:paraId="7B4DB18C" w14:textId="437D92C7" w:rsidR="000B6706" w:rsidRPr="00A957BB" w:rsidRDefault="00A957BB" w:rsidP="00A45E64">
      <w:pPr>
        <w:rPr>
          <w:b/>
          <w:bCs/>
        </w:rPr>
      </w:pPr>
      <w:r w:rsidRPr="00A957BB">
        <w:rPr>
          <w:b/>
          <w:bCs/>
        </w:rPr>
        <w:lastRenderedPageBreak/>
        <w:t>Es7 features:</w:t>
      </w:r>
    </w:p>
    <w:p w14:paraId="4374A1C0" w14:textId="0FCD83B3" w:rsidR="00A957BB" w:rsidRPr="00A957BB" w:rsidRDefault="00A957BB" w:rsidP="00A957BB">
      <w:pPr>
        <w:pStyle w:val="ListParagraph"/>
        <w:numPr>
          <w:ilvl w:val="0"/>
          <w:numId w:val="3"/>
        </w:numPr>
        <w:rPr>
          <w:b/>
          <w:bCs/>
        </w:rPr>
      </w:pPr>
      <w:r w:rsidRPr="00A957BB">
        <w:rPr>
          <w:b/>
          <w:bCs/>
        </w:rPr>
        <w:t>Array include:</w:t>
      </w:r>
    </w:p>
    <w:p w14:paraId="5A4214E3" w14:textId="1FC78CA4" w:rsidR="00A957BB" w:rsidRDefault="00A957BB" w:rsidP="00A957BB">
      <w:r>
        <w:rPr>
          <w:noProof/>
        </w:rPr>
        <w:drawing>
          <wp:inline distT="0" distB="0" distL="0" distR="0" wp14:anchorId="7DF460AD" wp14:editId="0A3EA188">
            <wp:extent cx="5505450" cy="203251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373" cy="203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25D4" w14:textId="42576E44" w:rsidR="00A957BB" w:rsidRDefault="00A957BB" w:rsidP="00A957BB">
      <w:pPr>
        <w:pStyle w:val="ListParagraph"/>
        <w:numPr>
          <w:ilvl w:val="0"/>
          <w:numId w:val="3"/>
        </w:numPr>
      </w:pPr>
      <w:r>
        <w:t>Exponential operator:</w:t>
      </w:r>
    </w:p>
    <w:p w14:paraId="2F2DF288" w14:textId="0FE0EDE9" w:rsidR="00A957BB" w:rsidRDefault="00A957BB" w:rsidP="00A957BB">
      <w:r>
        <w:rPr>
          <w:noProof/>
        </w:rPr>
        <w:drawing>
          <wp:inline distT="0" distB="0" distL="0" distR="0" wp14:anchorId="3791C3A5" wp14:editId="2E79C0A9">
            <wp:extent cx="2257425" cy="158807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162" cy="159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9244" w14:textId="092DE27E" w:rsidR="00A957BB" w:rsidRDefault="009867AD" w:rsidP="00A957BB">
      <w:r>
        <w:br w:type="page"/>
      </w:r>
    </w:p>
    <w:p w14:paraId="5D71B47E" w14:textId="22A3795C" w:rsidR="00A957BB" w:rsidRPr="00A957BB" w:rsidRDefault="00A957BB" w:rsidP="00A957BB">
      <w:pPr>
        <w:rPr>
          <w:b/>
          <w:bCs/>
        </w:rPr>
      </w:pPr>
      <w:r w:rsidRPr="00A957BB">
        <w:rPr>
          <w:b/>
          <w:bCs/>
        </w:rPr>
        <w:lastRenderedPageBreak/>
        <w:t>Es8:</w:t>
      </w:r>
    </w:p>
    <w:p w14:paraId="59542CF3" w14:textId="595D0806" w:rsidR="00A957BB" w:rsidRDefault="00A957BB" w:rsidP="00A957BB">
      <w:pPr>
        <w:pStyle w:val="ListParagraph"/>
        <w:numPr>
          <w:ilvl w:val="0"/>
          <w:numId w:val="4"/>
        </w:numPr>
      </w:pPr>
      <w:r>
        <w:t>Async await</w:t>
      </w:r>
    </w:p>
    <w:p w14:paraId="17DB1544" w14:textId="64951570" w:rsidR="00A957BB" w:rsidRDefault="00A957BB" w:rsidP="00A957BB">
      <w:pPr>
        <w:pStyle w:val="ListParagraph"/>
        <w:numPr>
          <w:ilvl w:val="0"/>
          <w:numId w:val="4"/>
        </w:numPr>
      </w:pPr>
      <w:r w:rsidRPr="00A957BB">
        <w:rPr>
          <w:b/>
          <w:bCs/>
        </w:rPr>
        <w:t>String padding</w:t>
      </w:r>
      <w:r>
        <w:t xml:space="preserve">: </w:t>
      </w:r>
      <w:proofErr w:type="spellStart"/>
      <w:proofErr w:type="gramStart"/>
      <w:r w:rsidR="00E12A40">
        <w:t>padStart</w:t>
      </w:r>
      <w:proofErr w:type="spellEnd"/>
      <w:r w:rsidR="00E12A40">
        <w:t>(</w:t>
      </w:r>
      <w:proofErr w:type="gramEnd"/>
      <w:r w:rsidR="00E12A40">
        <w:t xml:space="preserve">), </w:t>
      </w:r>
      <w:proofErr w:type="spellStart"/>
      <w:r w:rsidR="00E12A40">
        <w:t>padEnd</w:t>
      </w:r>
      <w:proofErr w:type="spellEnd"/>
      <w:r w:rsidR="00E12A40">
        <w:t>().</w:t>
      </w:r>
    </w:p>
    <w:p w14:paraId="16B30A46" w14:textId="466445C6" w:rsidR="00A957BB" w:rsidRDefault="00E12A40" w:rsidP="00A957BB">
      <w:r>
        <w:rPr>
          <w:noProof/>
        </w:rPr>
        <w:drawing>
          <wp:inline distT="0" distB="0" distL="0" distR="0" wp14:anchorId="030BE5AA" wp14:editId="28994B30">
            <wp:extent cx="3162300" cy="217473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778" cy="218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9FD7" w14:textId="1161A598" w:rsidR="00E12A40" w:rsidRDefault="00E12A40" w:rsidP="00A957BB"/>
    <w:p w14:paraId="6A1A6B51" w14:textId="13E43ACF" w:rsidR="00E12A40" w:rsidRDefault="00E12A40" w:rsidP="00A957BB">
      <w:r>
        <w:rPr>
          <w:noProof/>
        </w:rPr>
        <w:drawing>
          <wp:inline distT="0" distB="0" distL="0" distR="0" wp14:anchorId="3F56A42C" wp14:editId="7D392242">
            <wp:extent cx="3448050" cy="1504229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86" cy="151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E25A" w14:textId="4576625B" w:rsidR="00E12A40" w:rsidRDefault="00E12A40" w:rsidP="00A957BB">
      <w:r>
        <w:t>3.</w:t>
      </w:r>
      <w:proofErr w:type="gramStart"/>
      <w:r>
        <w:t>object.values</w:t>
      </w:r>
      <w:proofErr w:type="gramEnd"/>
      <w:r>
        <w:t>():</w:t>
      </w:r>
    </w:p>
    <w:p w14:paraId="3A65793E" w14:textId="4056C08F" w:rsidR="00E12A40" w:rsidRDefault="0028063E" w:rsidP="00A957BB">
      <w:r>
        <w:rPr>
          <w:noProof/>
        </w:rPr>
        <w:drawing>
          <wp:inline distT="0" distB="0" distL="0" distR="0" wp14:anchorId="59614AB7" wp14:editId="4C8E9F07">
            <wp:extent cx="3267075" cy="146858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269" cy="147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06B1" w14:textId="0ABE7830" w:rsidR="009867AD" w:rsidRDefault="009867AD" w:rsidP="00A957BB">
      <w:r>
        <w:br w:type="page"/>
      </w:r>
    </w:p>
    <w:p w14:paraId="633A9D2B" w14:textId="4A0031C4" w:rsidR="0091566D" w:rsidRPr="005A4F35" w:rsidRDefault="0091566D" w:rsidP="0091566D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5A4F35">
        <w:rPr>
          <w:b/>
          <w:bCs/>
        </w:rPr>
        <w:lastRenderedPageBreak/>
        <w:t>Object.entries</w:t>
      </w:r>
      <w:proofErr w:type="spellEnd"/>
      <w:r w:rsidRPr="005A4F35">
        <w:rPr>
          <w:b/>
          <w:bCs/>
        </w:rPr>
        <w:t>():</w:t>
      </w:r>
    </w:p>
    <w:p w14:paraId="04820A64" w14:textId="3A925831" w:rsidR="0091566D" w:rsidRDefault="0091566D" w:rsidP="0091566D">
      <w:r>
        <w:rPr>
          <w:noProof/>
        </w:rPr>
        <w:drawing>
          <wp:inline distT="0" distB="0" distL="0" distR="0" wp14:anchorId="72B7239E" wp14:editId="56775204">
            <wp:extent cx="3408937" cy="1543050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238" cy="154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297E" w14:textId="7244E5AB" w:rsidR="0091566D" w:rsidRPr="005A4F35" w:rsidRDefault="0045317F" w:rsidP="0091566D">
      <w:pPr>
        <w:rPr>
          <w:b/>
          <w:bCs/>
        </w:rPr>
      </w:pPr>
      <w:r w:rsidRPr="005A4F35">
        <w:rPr>
          <w:b/>
          <w:bCs/>
        </w:rPr>
        <w:t>Es9:</w:t>
      </w:r>
    </w:p>
    <w:p w14:paraId="582BCFE6" w14:textId="73C5BEDA" w:rsidR="0045317F" w:rsidRDefault="0045317F" w:rsidP="0091566D">
      <w:r>
        <w:t>Object spread operator:</w:t>
      </w:r>
    </w:p>
    <w:p w14:paraId="0437B466" w14:textId="77A38694" w:rsidR="0045317F" w:rsidRDefault="0045317F" w:rsidP="0091566D">
      <w:r>
        <w:rPr>
          <w:noProof/>
        </w:rPr>
        <w:drawing>
          <wp:inline distT="0" distB="0" distL="0" distR="0" wp14:anchorId="765A23EE" wp14:editId="4FE4DA96">
            <wp:extent cx="3362325" cy="209847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38" cy="210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C08B" w14:textId="6BD37E4F" w:rsidR="005A4F35" w:rsidRDefault="005A4F35" w:rsidP="0091566D">
      <w:r w:rsidRPr="000C224D">
        <w:rPr>
          <w:b/>
          <w:bCs/>
        </w:rPr>
        <w:t>Es10</w:t>
      </w:r>
      <w:r>
        <w:t>:</w:t>
      </w:r>
    </w:p>
    <w:p w14:paraId="2BA19812" w14:textId="0BA5481B" w:rsidR="005A4F35" w:rsidRDefault="00FD1732" w:rsidP="00FD1732">
      <w:pPr>
        <w:pStyle w:val="ListParagraph"/>
        <w:numPr>
          <w:ilvl w:val="0"/>
          <w:numId w:val="5"/>
        </w:numPr>
      </w:pPr>
      <w:r>
        <w:t>Flat:</w:t>
      </w:r>
    </w:p>
    <w:p w14:paraId="333D2C82" w14:textId="3C1E9E49" w:rsidR="00FD1732" w:rsidRDefault="00DE7219" w:rsidP="00FD1732">
      <w:r>
        <w:rPr>
          <w:noProof/>
        </w:rPr>
        <w:drawing>
          <wp:inline distT="0" distB="0" distL="0" distR="0" wp14:anchorId="28C74882" wp14:editId="5446D322">
            <wp:extent cx="4400550" cy="2263744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999" cy="22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35AD" w14:textId="0155E466" w:rsidR="00DE7219" w:rsidRDefault="00DE7219" w:rsidP="00FD1732">
      <w:r>
        <w:t>It flats to only 1 level.</w:t>
      </w:r>
    </w:p>
    <w:p w14:paraId="5727DFD1" w14:textId="6E754BA3" w:rsidR="00DE7219" w:rsidRDefault="00DE7219" w:rsidP="00FD1732">
      <w:r>
        <w:t xml:space="preserve">Set </w:t>
      </w:r>
      <w:r w:rsidR="00C1772F" w:rsidRPr="00C1772F">
        <w:rPr>
          <w:b/>
          <w:bCs/>
        </w:rPr>
        <w:t>I</w:t>
      </w:r>
      <w:r w:rsidRPr="00C1772F">
        <w:rPr>
          <w:b/>
          <w:bCs/>
        </w:rPr>
        <w:t>nfinity</w:t>
      </w:r>
      <w:r>
        <w:t xml:space="preserve"> to have unlimited levels.</w:t>
      </w:r>
    </w:p>
    <w:p w14:paraId="1ABFD478" w14:textId="14D6D726" w:rsidR="00DE7219" w:rsidRDefault="00937C26" w:rsidP="00FD1732">
      <w:r>
        <w:rPr>
          <w:noProof/>
        </w:rPr>
        <w:lastRenderedPageBreak/>
        <w:drawing>
          <wp:inline distT="0" distB="0" distL="0" distR="0" wp14:anchorId="03E7C83D" wp14:editId="4A0C3628">
            <wp:extent cx="5172075" cy="1649428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095" cy="165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0AB6" w14:textId="5FCB8AB3" w:rsidR="000C224D" w:rsidRDefault="000C224D" w:rsidP="000C224D">
      <w:pPr>
        <w:pStyle w:val="ListParagraph"/>
        <w:numPr>
          <w:ilvl w:val="0"/>
          <w:numId w:val="5"/>
        </w:numPr>
      </w:pPr>
      <w:proofErr w:type="spellStart"/>
      <w:proofErr w:type="gramStart"/>
      <w:r>
        <w:t>Flatmap</w:t>
      </w:r>
      <w:proofErr w:type="spellEnd"/>
      <w:r>
        <w:t>(</w:t>
      </w:r>
      <w:proofErr w:type="gramEnd"/>
      <w:r w:rsidR="00DB7F12">
        <w:t>)</w:t>
      </w:r>
    </w:p>
    <w:p w14:paraId="1E94DFF4" w14:textId="2CC274EA" w:rsidR="00DB7F12" w:rsidRDefault="00DB7F12" w:rsidP="000C224D">
      <w:pPr>
        <w:pStyle w:val="ListParagraph"/>
        <w:numPr>
          <w:ilvl w:val="0"/>
          <w:numId w:val="5"/>
        </w:numPr>
      </w:pPr>
      <w:proofErr w:type="spellStart"/>
      <w:proofErr w:type="gramStart"/>
      <w:r>
        <w:t>formEntries</w:t>
      </w:r>
      <w:proofErr w:type="spellEnd"/>
      <w:r>
        <w:t>(</w:t>
      </w:r>
      <w:proofErr w:type="gramEnd"/>
      <w:r>
        <w:t>)</w:t>
      </w:r>
      <w:r w:rsidR="00AA7089">
        <w:t>: convert array to object.</w:t>
      </w:r>
    </w:p>
    <w:p w14:paraId="3B0C039C" w14:textId="444E2E73" w:rsidR="00AA7089" w:rsidRDefault="00AA7089" w:rsidP="00AA7089">
      <w:r w:rsidRPr="00AA7089">
        <w:rPr>
          <w:noProof/>
        </w:rPr>
        <w:drawing>
          <wp:inline distT="0" distB="0" distL="0" distR="0" wp14:anchorId="7FE4F5DB" wp14:editId="1A2CD0AD">
            <wp:extent cx="5715000" cy="112956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4633" cy="113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D510" w14:textId="5E39BBD1" w:rsidR="00AA7089" w:rsidRDefault="003B54C5" w:rsidP="003B54C5">
      <w:pPr>
        <w:pStyle w:val="ListParagraph"/>
        <w:numPr>
          <w:ilvl w:val="0"/>
          <w:numId w:val="5"/>
        </w:numPr>
      </w:pPr>
      <w:proofErr w:type="spellStart"/>
      <w:proofErr w:type="gramStart"/>
      <w:r>
        <w:t>trimStart</w:t>
      </w:r>
      <w:proofErr w:type="spellEnd"/>
      <w:r>
        <w:t>(</w:t>
      </w:r>
      <w:proofErr w:type="gramEnd"/>
      <w:r>
        <w:t xml:space="preserve">), </w:t>
      </w:r>
      <w:proofErr w:type="spellStart"/>
      <w:r>
        <w:t>trimEnd</w:t>
      </w:r>
      <w:proofErr w:type="spellEnd"/>
      <w:r>
        <w:t>()</w:t>
      </w:r>
    </w:p>
    <w:p w14:paraId="67E71CDC" w14:textId="15BBA262" w:rsidR="003B54C5" w:rsidRDefault="003B54C5" w:rsidP="003B54C5">
      <w:r>
        <w:t>es11:</w:t>
      </w:r>
    </w:p>
    <w:p w14:paraId="5A513A01" w14:textId="7C5DA4D3" w:rsidR="003B54C5" w:rsidRDefault="00BE28B7" w:rsidP="003B54C5">
      <w:r>
        <w:t>1.bigint:</w:t>
      </w:r>
    </w:p>
    <w:p w14:paraId="2F892A8A" w14:textId="7D6A3A61" w:rsidR="00BE28B7" w:rsidRDefault="000A5BCD" w:rsidP="003B54C5">
      <w:r>
        <w:t xml:space="preserve">Issue in </w:t>
      </w:r>
      <w:proofErr w:type="spellStart"/>
      <w:r>
        <w:t>js</w:t>
      </w:r>
      <w:proofErr w:type="spellEnd"/>
      <w:r>
        <w:t>:</w:t>
      </w:r>
      <w:r w:rsidR="00845054">
        <w:t xml:space="preserve"> </w:t>
      </w:r>
      <w:r w:rsidR="00845054">
        <w:t xml:space="preserve">To solve this issue, </w:t>
      </w:r>
      <w:proofErr w:type="spellStart"/>
      <w:r w:rsidR="00845054">
        <w:t>bigint</w:t>
      </w:r>
      <w:proofErr w:type="spellEnd"/>
      <w:r w:rsidR="00845054">
        <w:t xml:space="preserve"> was introduced.</w:t>
      </w:r>
    </w:p>
    <w:p w14:paraId="5F94CECA" w14:textId="0EBB6935" w:rsidR="000A5BCD" w:rsidRDefault="000A5BCD" w:rsidP="003B54C5">
      <w:r w:rsidRPr="000A5BCD">
        <w:rPr>
          <w:noProof/>
        </w:rPr>
        <w:drawing>
          <wp:inline distT="0" distB="0" distL="0" distR="0" wp14:anchorId="27989FF4" wp14:editId="09975C45">
            <wp:extent cx="2457450" cy="17187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60729" cy="172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CD86" w14:textId="2B080967" w:rsidR="00DB7F12" w:rsidRDefault="00845054" w:rsidP="00DB7F12">
      <w:r w:rsidRPr="00845054">
        <w:drawing>
          <wp:inline distT="0" distB="0" distL="0" distR="0" wp14:anchorId="1702A0A3" wp14:editId="3B87C15E">
            <wp:extent cx="4476750" cy="158264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77754" cy="15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76CD" w14:textId="5840261F" w:rsidR="00121B97" w:rsidRDefault="003E4BD0" w:rsidP="003E4BD0">
      <w:pPr>
        <w:pStyle w:val="ListParagraph"/>
        <w:numPr>
          <w:ilvl w:val="0"/>
          <w:numId w:val="3"/>
        </w:numPr>
      </w:pPr>
      <w:proofErr w:type="spellStart"/>
      <w:r>
        <w:lastRenderedPageBreak/>
        <w:t>nullish</w:t>
      </w:r>
      <w:proofErr w:type="spellEnd"/>
      <w:r>
        <w:t xml:space="preserve"> coalescing:</w:t>
      </w:r>
    </w:p>
    <w:p w14:paraId="300365AE" w14:textId="1F847FBE" w:rsidR="003E4BD0" w:rsidRPr="003B58AE" w:rsidRDefault="003C782F" w:rsidP="003E4BD0">
      <w:pPr>
        <w:rPr>
          <w:b/>
          <w:bCs/>
        </w:rPr>
      </w:pPr>
      <w:r w:rsidRPr="003B58AE">
        <w:rPr>
          <w:b/>
          <w:bCs/>
        </w:rPr>
        <w:t>es2014:</w:t>
      </w:r>
    </w:p>
    <w:p w14:paraId="39255FAF" w14:textId="47931FB0" w:rsidR="003C782F" w:rsidRDefault="003C782F" w:rsidP="003C782F">
      <w:pPr>
        <w:pStyle w:val="ListParagraph"/>
        <w:numPr>
          <w:ilvl w:val="0"/>
          <w:numId w:val="6"/>
        </w:numPr>
      </w:pPr>
      <w:r>
        <w:t>use strict: strictly use let, const, var, function etc.</w:t>
      </w:r>
    </w:p>
    <w:p w14:paraId="6202B8BB" w14:textId="57DBFCCF" w:rsidR="003C782F" w:rsidRDefault="003C782F" w:rsidP="003C782F">
      <w:r w:rsidRPr="003C782F">
        <w:drawing>
          <wp:inline distT="0" distB="0" distL="0" distR="0" wp14:anchorId="6B63C80D" wp14:editId="4B2DF746">
            <wp:extent cx="1704975" cy="11099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07869" cy="111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231" w14:textId="4C4228A9" w:rsidR="006A11DF" w:rsidRDefault="006A11DF" w:rsidP="003C782F">
      <w:r w:rsidRPr="00CD575A">
        <w:rPr>
          <w:b/>
          <w:bCs/>
        </w:rPr>
        <w:t>Advance JS:</w:t>
      </w:r>
      <w:r w:rsidRPr="00CD575A">
        <w:rPr>
          <w:b/>
          <w:bCs/>
        </w:rPr>
        <w:br/>
      </w:r>
      <w:r w:rsidR="00B41968">
        <w:t>event propagation:</w:t>
      </w:r>
    </w:p>
    <w:p w14:paraId="211EA6B3" w14:textId="57F6149B" w:rsidR="00B41968" w:rsidRDefault="00B41968" w:rsidP="003C782F">
      <w:r>
        <w:t>Bubbling phase: bottom to top</w:t>
      </w:r>
      <w:r w:rsidR="00EE1E8E">
        <w:t>, default</w:t>
      </w:r>
    </w:p>
    <w:p w14:paraId="15816D47" w14:textId="6566AEA6" w:rsidR="00B41968" w:rsidRDefault="00B41968" w:rsidP="003C782F">
      <w:r>
        <w:t>Capturing phase: top to bottom</w:t>
      </w:r>
      <w:r w:rsidR="000C25B0">
        <w:t>, also known as trickling.</w:t>
      </w:r>
    </w:p>
    <w:p w14:paraId="2CC8ACC9" w14:textId="74E0A4AE" w:rsidR="001045E9" w:rsidRDefault="001045E9" w:rsidP="003C782F">
      <w:r>
        <w:t>Target phase: propagation start</w:t>
      </w:r>
    </w:p>
    <w:p w14:paraId="691AA7B6" w14:textId="3EA0DEBD" w:rsidR="00842328" w:rsidRDefault="00842328" w:rsidP="003C782F"/>
    <w:p w14:paraId="3C8DC889" w14:textId="7B2596DC" w:rsidR="00842328" w:rsidRDefault="00842328" w:rsidP="003C782F">
      <w:proofErr w:type="spellStart"/>
      <w:proofErr w:type="gramStart"/>
      <w:r>
        <w:t>stopPropagation</w:t>
      </w:r>
      <w:proofErr w:type="spellEnd"/>
      <w:r>
        <w:t>(</w:t>
      </w:r>
      <w:proofErr w:type="gramEnd"/>
      <w:r>
        <w:t>): to stop</w:t>
      </w:r>
    </w:p>
    <w:p w14:paraId="6C1979DE" w14:textId="45D3C9CF" w:rsidR="00ED3E2D" w:rsidRDefault="00ED3E2D" w:rsidP="003C782F">
      <w:r>
        <w:t xml:space="preserve">third argument in </w:t>
      </w:r>
      <w:proofErr w:type="spellStart"/>
      <w:r>
        <w:t>addEventListener</w:t>
      </w:r>
      <w:proofErr w:type="spellEnd"/>
      <w:r>
        <w:t xml:space="preserve"> is for bubble or capturing: true=capturing. Default=false=bubbling</w:t>
      </w:r>
    </w:p>
    <w:p w14:paraId="191E4251" w14:textId="6DDC0776" w:rsidR="00ED3E2D" w:rsidRDefault="00ED3E2D" w:rsidP="003C782F">
      <w:r w:rsidRPr="00ED3E2D">
        <w:drawing>
          <wp:inline distT="0" distB="0" distL="0" distR="0" wp14:anchorId="4D7C35A6" wp14:editId="5D70B30C">
            <wp:extent cx="5943600" cy="7613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2132" w14:textId="3573EE5C" w:rsidR="000C72C0" w:rsidRDefault="000C72C0" w:rsidP="003C782F">
      <w:r>
        <w:t>Higher order function</w:t>
      </w:r>
    </w:p>
    <w:p w14:paraId="3B8C1477" w14:textId="5E681763" w:rsidR="000C72C0" w:rsidRDefault="000C72C0" w:rsidP="003C782F">
      <w:r>
        <w:t>Callback function</w:t>
      </w:r>
    </w:p>
    <w:p w14:paraId="5A562148" w14:textId="1ADE7156" w:rsidR="000C72C0" w:rsidRDefault="00835427" w:rsidP="003C782F">
      <w:r w:rsidRPr="00835427">
        <w:drawing>
          <wp:inline distT="0" distB="0" distL="0" distR="0" wp14:anchorId="0E428B22" wp14:editId="66D9C08A">
            <wp:extent cx="3314700" cy="2190661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8862" cy="22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A67D" w14:textId="79B9DEEE" w:rsidR="00D45106" w:rsidRDefault="00D45106">
      <w:r>
        <w:br w:type="page"/>
      </w:r>
    </w:p>
    <w:p w14:paraId="6AAA4E6A" w14:textId="09FA8A48" w:rsidR="00D45106" w:rsidRPr="00467D62" w:rsidRDefault="00D45106" w:rsidP="003C782F">
      <w:pPr>
        <w:rPr>
          <w:b/>
          <w:bCs/>
          <w:sz w:val="32"/>
          <w:szCs w:val="32"/>
        </w:rPr>
      </w:pPr>
      <w:r w:rsidRPr="00467D62">
        <w:rPr>
          <w:b/>
          <w:bCs/>
          <w:sz w:val="32"/>
          <w:szCs w:val="32"/>
        </w:rPr>
        <w:lastRenderedPageBreak/>
        <w:t xml:space="preserve">Asynchronous </w:t>
      </w:r>
      <w:proofErr w:type="spellStart"/>
      <w:r w:rsidRPr="00467D62">
        <w:rPr>
          <w:b/>
          <w:bCs/>
          <w:sz w:val="32"/>
          <w:szCs w:val="32"/>
        </w:rPr>
        <w:t>js</w:t>
      </w:r>
      <w:proofErr w:type="spellEnd"/>
      <w:r w:rsidRPr="00467D62">
        <w:rPr>
          <w:b/>
          <w:bCs/>
          <w:sz w:val="32"/>
          <w:szCs w:val="32"/>
        </w:rPr>
        <w:t>:</w:t>
      </w:r>
    </w:p>
    <w:p w14:paraId="6B97AD0B" w14:textId="192E148A" w:rsidR="00D45106" w:rsidRDefault="00D45106" w:rsidP="003C782F">
      <w:r w:rsidRPr="005C5DC1">
        <w:rPr>
          <w:b/>
          <w:bCs/>
        </w:rPr>
        <w:t>Hoisting</w:t>
      </w:r>
      <w:r>
        <w:t>:</w:t>
      </w:r>
      <w:r w:rsidR="00375463">
        <w:t xml:space="preserve"> </w:t>
      </w:r>
      <w:r w:rsidR="001200E4">
        <w:t>I</w:t>
      </w:r>
      <w:r w:rsidR="00375463">
        <w:t>n this, variables and functions declarations are moved to the top of their scope before the code.</w:t>
      </w:r>
      <w:r w:rsidR="00894532">
        <w:t xml:space="preserve"> This </w:t>
      </w:r>
      <w:r w:rsidR="003E322E">
        <w:t>does not</w:t>
      </w:r>
      <w:r w:rsidR="00894532">
        <w:t xml:space="preserve"> work in </w:t>
      </w:r>
      <w:proofErr w:type="spellStart"/>
      <w:r w:rsidR="00894532">
        <w:t>let</w:t>
      </w:r>
      <w:proofErr w:type="spellEnd"/>
      <w:r w:rsidR="00894532">
        <w:t xml:space="preserve"> and const.</w:t>
      </w:r>
    </w:p>
    <w:p w14:paraId="61B812C0" w14:textId="17D6AF6D" w:rsidR="00D45106" w:rsidRDefault="007F4BB6" w:rsidP="003C782F">
      <w:r>
        <w:t>Creation phase and execution phase</w:t>
      </w:r>
    </w:p>
    <w:p w14:paraId="2214B267" w14:textId="78A23207" w:rsidR="003E322E" w:rsidRDefault="003E322E" w:rsidP="003C782F">
      <w:r>
        <w:t>Scope chain and lexical scoping:</w:t>
      </w:r>
    </w:p>
    <w:p w14:paraId="016630FB" w14:textId="3FCEBA21" w:rsidR="003E322E" w:rsidRDefault="003E322E" w:rsidP="003C782F">
      <w:r w:rsidRPr="003E322E">
        <w:drawing>
          <wp:inline distT="0" distB="0" distL="0" distR="0" wp14:anchorId="75019A8E" wp14:editId="7B63D426">
            <wp:extent cx="5943600" cy="22675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556F" w14:textId="4FD99078" w:rsidR="003E322E" w:rsidRDefault="00D8602F" w:rsidP="003C782F">
      <w:r>
        <w:t>Lexical scoping example:</w:t>
      </w:r>
    </w:p>
    <w:p w14:paraId="68882056" w14:textId="07FCAA2A" w:rsidR="00D8602F" w:rsidRDefault="00D8602F" w:rsidP="003C782F">
      <w:r w:rsidRPr="00D8602F">
        <w:drawing>
          <wp:inline distT="0" distB="0" distL="0" distR="0" wp14:anchorId="75160AEA" wp14:editId="474E9DA7">
            <wp:extent cx="4888248" cy="388620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97535" cy="389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C3F6" w14:textId="4F6A0A41" w:rsidR="00D8602F" w:rsidRDefault="00D8602F" w:rsidP="003C782F">
      <w:r>
        <w:lastRenderedPageBreak/>
        <w:t>Closures:</w:t>
      </w:r>
    </w:p>
    <w:p w14:paraId="32183DB9" w14:textId="389543F3" w:rsidR="00D8602F" w:rsidRDefault="00D8602F" w:rsidP="003C782F">
      <w:r w:rsidRPr="00D8602F">
        <w:drawing>
          <wp:inline distT="0" distB="0" distL="0" distR="0" wp14:anchorId="64FEA95C" wp14:editId="2F35A8B0">
            <wp:extent cx="5943600" cy="16852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D37" w14:textId="417C927C" w:rsidR="00D8602F" w:rsidRDefault="002565B2" w:rsidP="003C782F">
      <w:r w:rsidRPr="002565B2">
        <w:drawing>
          <wp:inline distT="0" distB="0" distL="0" distR="0" wp14:anchorId="73298A1D" wp14:editId="0CE44B46">
            <wp:extent cx="4124325" cy="213002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35836" cy="21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806" w14:textId="48767E44" w:rsidR="00341455" w:rsidRDefault="00341455" w:rsidP="003C782F">
      <w:r w:rsidRPr="00341455">
        <w:drawing>
          <wp:inline distT="0" distB="0" distL="0" distR="0" wp14:anchorId="04D6C169" wp14:editId="09BE0FE7">
            <wp:extent cx="4162425" cy="18379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76600" cy="184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FCB6" w14:textId="5B74C105" w:rsidR="00341455" w:rsidRDefault="00341455" w:rsidP="003C782F">
      <w:r w:rsidRPr="00341455">
        <w:drawing>
          <wp:inline distT="0" distB="0" distL="0" distR="0" wp14:anchorId="7A9CF2D7" wp14:editId="294FD5A2">
            <wp:extent cx="5943600" cy="19081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CE2F" w14:textId="3F4B9623" w:rsidR="00341455" w:rsidRPr="002A3898" w:rsidRDefault="002A3898" w:rsidP="003C782F">
      <w:pPr>
        <w:rPr>
          <w:b/>
          <w:bCs/>
        </w:rPr>
      </w:pPr>
      <w:r w:rsidRPr="002A3898">
        <w:rPr>
          <w:b/>
          <w:bCs/>
        </w:rPr>
        <w:lastRenderedPageBreak/>
        <w:t xml:space="preserve">Synchronous and asynchronous </w:t>
      </w:r>
      <w:proofErr w:type="spellStart"/>
      <w:r w:rsidRPr="002A3898">
        <w:rPr>
          <w:b/>
          <w:bCs/>
        </w:rPr>
        <w:t>js</w:t>
      </w:r>
      <w:proofErr w:type="spellEnd"/>
      <w:r w:rsidRPr="002A3898">
        <w:rPr>
          <w:b/>
          <w:bCs/>
        </w:rPr>
        <w:t>:</w:t>
      </w:r>
    </w:p>
    <w:p w14:paraId="51CB9FEB" w14:textId="4F284CB3" w:rsidR="002A3898" w:rsidRPr="00C44D51" w:rsidRDefault="002A3898" w:rsidP="003C782F">
      <w:r>
        <w:t>ds</w:t>
      </w:r>
    </w:p>
    <w:sectPr w:rsidR="002A3898" w:rsidRPr="00C44D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6841"/>
    <w:multiLevelType w:val="hybridMultilevel"/>
    <w:tmpl w:val="697EA8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B2D6D"/>
    <w:multiLevelType w:val="hybridMultilevel"/>
    <w:tmpl w:val="D6D2D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08095D"/>
    <w:multiLevelType w:val="hybridMultilevel"/>
    <w:tmpl w:val="A15848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903811"/>
    <w:multiLevelType w:val="hybridMultilevel"/>
    <w:tmpl w:val="10FCF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E30B1E"/>
    <w:multiLevelType w:val="hybridMultilevel"/>
    <w:tmpl w:val="4E9ADB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AC1B67"/>
    <w:multiLevelType w:val="hybridMultilevel"/>
    <w:tmpl w:val="A47477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425"/>
    <w:rsid w:val="000A5BCD"/>
    <w:rsid w:val="000B6706"/>
    <w:rsid w:val="000C224D"/>
    <w:rsid w:val="000C25B0"/>
    <w:rsid w:val="000C3D40"/>
    <w:rsid w:val="000C72C0"/>
    <w:rsid w:val="00103021"/>
    <w:rsid w:val="001045E9"/>
    <w:rsid w:val="00110C2B"/>
    <w:rsid w:val="00113D77"/>
    <w:rsid w:val="001200E4"/>
    <w:rsid w:val="00121B97"/>
    <w:rsid w:val="001249CB"/>
    <w:rsid w:val="00134278"/>
    <w:rsid w:val="00173048"/>
    <w:rsid w:val="00174CFC"/>
    <w:rsid w:val="001B338B"/>
    <w:rsid w:val="001F156B"/>
    <w:rsid w:val="001F3B16"/>
    <w:rsid w:val="002024E8"/>
    <w:rsid w:val="002072D3"/>
    <w:rsid w:val="002147D3"/>
    <w:rsid w:val="00214F57"/>
    <w:rsid w:val="00216CAA"/>
    <w:rsid w:val="002214CF"/>
    <w:rsid w:val="002223DB"/>
    <w:rsid w:val="00247B95"/>
    <w:rsid w:val="002565B2"/>
    <w:rsid w:val="0028063E"/>
    <w:rsid w:val="002A3898"/>
    <w:rsid w:val="002A4281"/>
    <w:rsid w:val="002E0444"/>
    <w:rsid w:val="00325607"/>
    <w:rsid w:val="00341455"/>
    <w:rsid w:val="0034692B"/>
    <w:rsid w:val="00360929"/>
    <w:rsid w:val="00370626"/>
    <w:rsid w:val="00375463"/>
    <w:rsid w:val="003B54C5"/>
    <w:rsid w:val="003B58AE"/>
    <w:rsid w:val="003C782F"/>
    <w:rsid w:val="003E322E"/>
    <w:rsid w:val="003E4BD0"/>
    <w:rsid w:val="003F128F"/>
    <w:rsid w:val="00412A2E"/>
    <w:rsid w:val="004151CC"/>
    <w:rsid w:val="00433A6C"/>
    <w:rsid w:val="0045317F"/>
    <w:rsid w:val="00467D62"/>
    <w:rsid w:val="00490B12"/>
    <w:rsid w:val="00496644"/>
    <w:rsid w:val="00570F6A"/>
    <w:rsid w:val="00572459"/>
    <w:rsid w:val="00576CB9"/>
    <w:rsid w:val="00587C03"/>
    <w:rsid w:val="005A4F35"/>
    <w:rsid w:val="005A51F8"/>
    <w:rsid w:val="005B6673"/>
    <w:rsid w:val="005C5DC1"/>
    <w:rsid w:val="005E7183"/>
    <w:rsid w:val="005F3FE3"/>
    <w:rsid w:val="00605544"/>
    <w:rsid w:val="006544D0"/>
    <w:rsid w:val="006A11DF"/>
    <w:rsid w:val="006A1C4D"/>
    <w:rsid w:val="006E1AF9"/>
    <w:rsid w:val="006E34E7"/>
    <w:rsid w:val="006E371E"/>
    <w:rsid w:val="006F1A15"/>
    <w:rsid w:val="00702BC3"/>
    <w:rsid w:val="00717B92"/>
    <w:rsid w:val="00747506"/>
    <w:rsid w:val="007505B6"/>
    <w:rsid w:val="0076049B"/>
    <w:rsid w:val="00771C3A"/>
    <w:rsid w:val="00787CAB"/>
    <w:rsid w:val="00794971"/>
    <w:rsid w:val="007E175F"/>
    <w:rsid w:val="007E2890"/>
    <w:rsid w:val="007F4BB6"/>
    <w:rsid w:val="008175A9"/>
    <w:rsid w:val="00825C62"/>
    <w:rsid w:val="00827896"/>
    <w:rsid w:val="00835427"/>
    <w:rsid w:val="00842328"/>
    <w:rsid w:val="00845054"/>
    <w:rsid w:val="0084652C"/>
    <w:rsid w:val="00853EA6"/>
    <w:rsid w:val="00857B8C"/>
    <w:rsid w:val="00880919"/>
    <w:rsid w:val="00892D6D"/>
    <w:rsid w:val="00893BD1"/>
    <w:rsid w:val="00894532"/>
    <w:rsid w:val="008F0425"/>
    <w:rsid w:val="008F09AB"/>
    <w:rsid w:val="0091566D"/>
    <w:rsid w:val="00926557"/>
    <w:rsid w:val="00936F3C"/>
    <w:rsid w:val="00937C26"/>
    <w:rsid w:val="009454BB"/>
    <w:rsid w:val="0096182D"/>
    <w:rsid w:val="009867AD"/>
    <w:rsid w:val="00A45E64"/>
    <w:rsid w:val="00A63F23"/>
    <w:rsid w:val="00A75BA6"/>
    <w:rsid w:val="00A8429A"/>
    <w:rsid w:val="00A84F2B"/>
    <w:rsid w:val="00A957BB"/>
    <w:rsid w:val="00A961C0"/>
    <w:rsid w:val="00AA7089"/>
    <w:rsid w:val="00AD3685"/>
    <w:rsid w:val="00AE2B71"/>
    <w:rsid w:val="00AE42BF"/>
    <w:rsid w:val="00B033AC"/>
    <w:rsid w:val="00B1531E"/>
    <w:rsid w:val="00B41968"/>
    <w:rsid w:val="00B50FE1"/>
    <w:rsid w:val="00B838E3"/>
    <w:rsid w:val="00BB1953"/>
    <w:rsid w:val="00BD08F7"/>
    <w:rsid w:val="00BD498C"/>
    <w:rsid w:val="00BE28B7"/>
    <w:rsid w:val="00BE4632"/>
    <w:rsid w:val="00BF080F"/>
    <w:rsid w:val="00C00557"/>
    <w:rsid w:val="00C1772F"/>
    <w:rsid w:val="00C44D51"/>
    <w:rsid w:val="00C64B62"/>
    <w:rsid w:val="00CB74A0"/>
    <w:rsid w:val="00CD0B8B"/>
    <w:rsid w:val="00CD575A"/>
    <w:rsid w:val="00CD6CF8"/>
    <w:rsid w:val="00D30AEF"/>
    <w:rsid w:val="00D40BA7"/>
    <w:rsid w:val="00D45106"/>
    <w:rsid w:val="00D6097B"/>
    <w:rsid w:val="00D80881"/>
    <w:rsid w:val="00D8602F"/>
    <w:rsid w:val="00DA6903"/>
    <w:rsid w:val="00DB3163"/>
    <w:rsid w:val="00DB7F12"/>
    <w:rsid w:val="00DE7219"/>
    <w:rsid w:val="00E12A40"/>
    <w:rsid w:val="00E20D9D"/>
    <w:rsid w:val="00E253B4"/>
    <w:rsid w:val="00E43F45"/>
    <w:rsid w:val="00ED3E2D"/>
    <w:rsid w:val="00EE1E8E"/>
    <w:rsid w:val="00EE71A1"/>
    <w:rsid w:val="00EF2E58"/>
    <w:rsid w:val="00EF6CE7"/>
    <w:rsid w:val="00F03ADD"/>
    <w:rsid w:val="00F50F8F"/>
    <w:rsid w:val="00F81D2D"/>
    <w:rsid w:val="00FB119A"/>
    <w:rsid w:val="00FD1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2D84F"/>
  <w15:chartTrackingRefBased/>
  <w15:docId w15:val="{7C1F7B6F-5BCB-4A4C-B986-A60D76779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42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34</Pages>
  <Words>869</Words>
  <Characters>4959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Matina Dongol</dc:creator>
  <cp:keywords/>
  <dc:description/>
  <cp:lastModifiedBy>Matina Dongol</cp:lastModifiedBy>
  <cp:revision>143</cp:revision>
  <dcterms:created xsi:type="dcterms:W3CDTF">2021-05-31T08:46:00Z</dcterms:created>
  <dcterms:modified xsi:type="dcterms:W3CDTF">2021-06-03T07:59:00Z</dcterms:modified>
</cp:coreProperties>
</file>